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677"/>
        <w:gridCol w:w="7677"/>
      </w:tblGrid>
      <w:tr w:rsidR="009C0F1A" w:rsidRPr="00A43773" w14:paraId="2EFDA8A0" w14:textId="77777777" w:rsidTr="00DA2C66">
        <w:tc>
          <w:tcPr>
            <w:tcW w:w="7677" w:type="dxa"/>
          </w:tcPr>
          <w:p w14:paraId="18CAA001" w14:textId="77777777" w:rsidR="009C0F1A" w:rsidRPr="00A43773" w:rsidRDefault="009C0F1A" w:rsidP="009C0F1A">
            <w:pPr>
              <w:pStyle w:val="Heading3"/>
              <w:rPr>
                <w:color w:val="000000"/>
                <w:sz w:val="28"/>
                <w:szCs w:val="30"/>
              </w:rPr>
            </w:pPr>
            <w:r w:rsidRPr="00A43773">
              <w:rPr>
                <w:color w:val="000000"/>
                <w:sz w:val="28"/>
                <w:szCs w:val="30"/>
              </w:rPr>
              <w:t>ĐẠI HỘI ĐẠI BIỂU ĐẢNG BỘ</w:t>
            </w:r>
          </w:p>
          <w:p w14:paraId="30690049" w14:textId="13F2EA3F" w:rsidR="009C0F1A" w:rsidRPr="00A43773" w:rsidRDefault="009C0F1A" w:rsidP="009C0F1A">
            <w:pPr>
              <w:pStyle w:val="Heading3"/>
              <w:rPr>
                <w:color w:val="000000"/>
                <w:sz w:val="28"/>
                <w:szCs w:val="30"/>
              </w:rPr>
            </w:pPr>
            <w:r w:rsidRPr="00A43773">
              <w:rPr>
                <w:color w:val="000000"/>
                <w:sz w:val="28"/>
                <w:szCs w:val="30"/>
              </w:rPr>
              <w:t xml:space="preserve">PHƯỜNG </w:t>
            </w:r>
            <w:r w:rsidR="004C3934">
              <w:rPr>
                <w:color w:val="000000"/>
                <w:sz w:val="28"/>
                <w:szCs w:val="30"/>
                <w:lang w:val="en-US"/>
              </w:rPr>
              <w:t>THẢO NGUYÊN</w:t>
            </w:r>
            <w:r w:rsidRPr="00A43773">
              <w:rPr>
                <w:color w:val="000000"/>
                <w:sz w:val="28"/>
                <w:szCs w:val="30"/>
              </w:rPr>
              <w:t xml:space="preserve"> LẦN THỨ I</w:t>
            </w:r>
          </w:p>
          <w:p w14:paraId="4C96F84C" w14:textId="77777777" w:rsidR="009C0F1A" w:rsidRPr="00A43773" w:rsidRDefault="009C0F1A" w:rsidP="009C0F1A">
            <w:pPr>
              <w:jc w:val="center"/>
              <w:rPr>
                <w:color w:val="000000"/>
                <w:sz w:val="30"/>
                <w:szCs w:val="30"/>
              </w:rPr>
            </w:pPr>
            <w:r w:rsidRPr="00A43773">
              <w:rPr>
                <w:color w:val="000000"/>
                <w:sz w:val="30"/>
                <w:szCs w:val="30"/>
              </w:rPr>
              <w:t>*</w:t>
            </w:r>
          </w:p>
          <w:p w14:paraId="7CA4CA6E" w14:textId="723544E5" w:rsidR="009C0F1A" w:rsidRPr="00A43773" w:rsidRDefault="009C0F1A" w:rsidP="009C0F1A">
            <w:pPr>
              <w:jc w:val="center"/>
              <w:rPr>
                <w:color w:val="000000"/>
              </w:rPr>
            </w:pPr>
            <w:r w:rsidRPr="00A43773">
              <w:rPr>
                <w:color w:val="000000"/>
                <w:sz w:val="30"/>
                <w:szCs w:val="30"/>
              </w:rPr>
              <w:t>Số 01-CTr/ĐH</w:t>
            </w:r>
          </w:p>
        </w:tc>
        <w:tc>
          <w:tcPr>
            <w:tcW w:w="7677" w:type="dxa"/>
          </w:tcPr>
          <w:p w14:paraId="6742063C" w14:textId="77777777" w:rsidR="009C0F1A" w:rsidRPr="00A43773" w:rsidRDefault="009C0F1A" w:rsidP="009C0F1A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3773">
              <w:rPr>
                <w:b/>
                <w:bCs/>
                <w:color w:val="000000"/>
                <w:sz w:val="30"/>
                <w:szCs w:val="30"/>
              </w:rPr>
              <w:t>ĐẢNG CỘNG SẢN VIỆT NAM</w:t>
            </w:r>
          </w:p>
          <w:p w14:paraId="6AF6221B" w14:textId="77777777" w:rsidR="009C0F1A" w:rsidRPr="00A43773" w:rsidRDefault="009C0F1A" w:rsidP="009C0F1A">
            <w:pPr>
              <w:jc w:val="center"/>
              <w:rPr>
                <w:color w:val="000000"/>
                <w:sz w:val="30"/>
                <w:szCs w:val="30"/>
              </w:rPr>
            </w:pPr>
            <w:r w:rsidRPr="00A43773">
              <w:rPr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4A7F76" wp14:editId="50087CA7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44450</wp:posOffset>
                      </wp:positionV>
                      <wp:extent cx="2578100" cy="0"/>
                      <wp:effectExtent l="8255" t="12065" r="13970" b="6985"/>
                      <wp:wrapNone/>
                      <wp:docPr id="103282459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3214A4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5pt,3.5pt" to="290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KEGgIAADE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"/>
                  </w:pict>
                </mc:Fallback>
              </mc:AlternateContent>
            </w:r>
          </w:p>
          <w:p w14:paraId="349E10F7" w14:textId="0CB0D8E1" w:rsidR="009C0F1A" w:rsidRPr="00A43773" w:rsidRDefault="004C3934" w:rsidP="004C3934">
            <w:pPr>
              <w:jc w:val="center"/>
              <w:rPr>
                <w:i/>
                <w:color w:val="000000"/>
              </w:rPr>
            </w:pPr>
            <w:r>
              <w:rPr>
                <w:i/>
                <w:iCs/>
                <w:color w:val="000000"/>
                <w:sz w:val="30"/>
                <w:szCs w:val="30"/>
              </w:rPr>
              <w:t>Thảo Nguyên</w:t>
            </w:r>
            <w:r w:rsidR="009C0F1A" w:rsidRPr="00A43773">
              <w:rPr>
                <w:i/>
                <w:iCs/>
                <w:color w:val="000000"/>
                <w:sz w:val="30"/>
                <w:szCs w:val="30"/>
              </w:rPr>
              <w:t xml:space="preserve">, ngày </w:t>
            </w:r>
            <w:r>
              <w:rPr>
                <w:i/>
                <w:iCs/>
                <w:color w:val="000000"/>
                <w:sz w:val="30"/>
                <w:szCs w:val="30"/>
              </w:rPr>
              <w:t>28</w:t>
            </w:r>
            <w:r w:rsidR="009C0F1A" w:rsidRPr="00A43773">
              <w:rPr>
                <w:i/>
                <w:iCs/>
                <w:color w:val="000000"/>
                <w:sz w:val="30"/>
                <w:szCs w:val="30"/>
              </w:rPr>
              <w:t xml:space="preserve"> tháng 7 n</w:t>
            </w:r>
            <w:r w:rsidR="009C0F1A" w:rsidRPr="00A43773">
              <w:rPr>
                <w:rFonts w:hint="eastAsia"/>
                <w:i/>
                <w:iCs/>
                <w:color w:val="000000"/>
                <w:sz w:val="30"/>
                <w:szCs w:val="30"/>
              </w:rPr>
              <w:t>ă</w:t>
            </w:r>
            <w:r w:rsidR="009C0F1A" w:rsidRPr="00A43773">
              <w:rPr>
                <w:i/>
                <w:iCs/>
                <w:color w:val="000000"/>
                <w:sz w:val="30"/>
                <w:szCs w:val="30"/>
              </w:rPr>
              <w:t>m 2025</w:t>
            </w:r>
          </w:p>
        </w:tc>
      </w:tr>
    </w:tbl>
    <w:p w14:paraId="543AD43F" w14:textId="77777777" w:rsidR="00A8036D" w:rsidRPr="00A43773" w:rsidRDefault="00A8036D" w:rsidP="005975A2">
      <w:pPr>
        <w:jc w:val="center"/>
        <w:rPr>
          <w:b/>
          <w:color w:val="000000"/>
        </w:rPr>
      </w:pPr>
    </w:p>
    <w:p w14:paraId="3A7E7ADA" w14:textId="77777777" w:rsidR="009C0F1A" w:rsidRPr="00A43773" w:rsidRDefault="009C0F1A" w:rsidP="005975A2">
      <w:pPr>
        <w:jc w:val="center"/>
        <w:rPr>
          <w:b/>
          <w:color w:val="000000"/>
          <w:sz w:val="32"/>
        </w:rPr>
      </w:pPr>
    </w:p>
    <w:p w14:paraId="6FED51B8" w14:textId="00A0F909" w:rsidR="0047380A" w:rsidRPr="00A43773" w:rsidRDefault="005975A2" w:rsidP="005975A2">
      <w:pPr>
        <w:jc w:val="center"/>
        <w:rPr>
          <w:b/>
          <w:color w:val="000000"/>
          <w:sz w:val="32"/>
        </w:rPr>
      </w:pPr>
      <w:r w:rsidRPr="00A43773">
        <w:rPr>
          <w:b/>
          <w:color w:val="000000"/>
          <w:sz w:val="32"/>
        </w:rPr>
        <w:t>CHƯƠNG TRÌNH PHIÊN CHÍNH THỨC</w:t>
      </w:r>
    </w:p>
    <w:p w14:paraId="7E650211" w14:textId="535F8A2E" w:rsidR="005975A2" w:rsidRPr="00A43773" w:rsidRDefault="005975A2" w:rsidP="005975A2">
      <w:pPr>
        <w:jc w:val="center"/>
        <w:rPr>
          <w:b/>
          <w:color w:val="000000"/>
        </w:rPr>
      </w:pPr>
      <w:r w:rsidRPr="00A43773">
        <w:rPr>
          <w:b/>
          <w:color w:val="000000"/>
        </w:rPr>
        <w:t xml:space="preserve">ĐẠI HỘI ĐẠI BIỂU ĐẢNG BỘ </w:t>
      </w:r>
      <w:r w:rsidR="009C0F1A" w:rsidRPr="00A43773">
        <w:rPr>
          <w:b/>
          <w:color w:val="000000"/>
        </w:rPr>
        <w:t xml:space="preserve">PHƯỜNG </w:t>
      </w:r>
      <w:r w:rsidR="00C76371">
        <w:rPr>
          <w:b/>
          <w:color w:val="000000"/>
        </w:rPr>
        <w:t>THẢO NGUYÊN</w:t>
      </w:r>
      <w:r w:rsidR="009C0F1A" w:rsidRPr="00A43773">
        <w:rPr>
          <w:b/>
          <w:color w:val="000000"/>
        </w:rPr>
        <w:t xml:space="preserve"> LẦN THỨ I</w:t>
      </w:r>
      <w:r w:rsidRPr="00A43773">
        <w:rPr>
          <w:b/>
          <w:color w:val="000000"/>
        </w:rPr>
        <w:t>, NHIỆM KỲ 202</w:t>
      </w:r>
      <w:r w:rsidR="009C0F1A" w:rsidRPr="00A43773">
        <w:rPr>
          <w:b/>
          <w:color w:val="000000"/>
        </w:rPr>
        <w:t>5</w:t>
      </w:r>
      <w:r w:rsidRPr="00A43773">
        <w:rPr>
          <w:b/>
          <w:color w:val="000000"/>
        </w:rPr>
        <w:t xml:space="preserve"> </w:t>
      </w:r>
      <w:r w:rsidR="0047380A" w:rsidRPr="00A43773">
        <w:rPr>
          <w:b/>
          <w:color w:val="000000"/>
        </w:rPr>
        <w:t>-</w:t>
      </w:r>
      <w:r w:rsidRPr="00A43773">
        <w:rPr>
          <w:b/>
          <w:color w:val="000000"/>
        </w:rPr>
        <w:t xml:space="preserve"> 20</w:t>
      </w:r>
      <w:r w:rsidR="009C0F1A" w:rsidRPr="00A43773">
        <w:rPr>
          <w:b/>
          <w:color w:val="000000"/>
        </w:rPr>
        <w:t>30</w:t>
      </w:r>
    </w:p>
    <w:p w14:paraId="040D3AB1" w14:textId="50DDA2B7" w:rsidR="0047380A" w:rsidRPr="00A43773" w:rsidRDefault="00FD5CCB" w:rsidP="005975A2">
      <w:pPr>
        <w:jc w:val="center"/>
        <w:rPr>
          <w:b/>
          <w:i/>
          <w:color w:val="000000"/>
        </w:rPr>
      </w:pPr>
      <w:r w:rsidRPr="00A43773">
        <w:rPr>
          <w:b/>
          <w:i/>
          <w:color w:val="000000"/>
        </w:rPr>
        <w:t xml:space="preserve">(Ngày </w:t>
      </w:r>
      <w:r w:rsidR="00C76371">
        <w:rPr>
          <w:b/>
          <w:i/>
          <w:color w:val="000000"/>
        </w:rPr>
        <w:t>28</w:t>
      </w:r>
      <w:r w:rsidR="00D14950" w:rsidRPr="00A43773">
        <w:rPr>
          <w:b/>
          <w:i/>
          <w:color w:val="000000"/>
        </w:rPr>
        <w:t xml:space="preserve"> tháng </w:t>
      </w:r>
      <w:r w:rsidR="0072536C" w:rsidRPr="00A43773">
        <w:rPr>
          <w:b/>
          <w:i/>
          <w:color w:val="000000"/>
        </w:rPr>
        <w:t>7</w:t>
      </w:r>
      <w:r w:rsidR="00D14950" w:rsidRPr="00A43773">
        <w:rPr>
          <w:b/>
          <w:i/>
          <w:color w:val="000000"/>
        </w:rPr>
        <w:t xml:space="preserve"> năm </w:t>
      </w:r>
      <w:r w:rsidR="0047380A" w:rsidRPr="00A43773">
        <w:rPr>
          <w:b/>
          <w:i/>
          <w:color w:val="000000"/>
        </w:rPr>
        <w:t>202</w:t>
      </w:r>
      <w:r w:rsidR="009C0F1A" w:rsidRPr="00A43773">
        <w:rPr>
          <w:b/>
          <w:i/>
          <w:color w:val="000000"/>
        </w:rPr>
        <w:t>5</w:t>
      </w:r>
      <w:r w:rsidR="0047380A" w:rsidRPr="00A43773">
        <w:rPr>
          <w:b/>
          <w:i/>
          <w:color w:val="000000"/>
        </w:rPr>
        <w:t>)</w:t>
      </w:r>
    </w:p>
    <w:p w14:paraId="0A915D2A" w14:textId="77777777" w:rsidR="00981528" w:rsidRPr="002B6A6B" w:rsidRDefault="00981528" w:rsidP="005975A2">
      <w:pPr>
        <w:jc w:val="center"/>
        <w:rPr>
          <w:color w:val="000000"/>
        </w:rPr>
      </w:pPr>
      <w:r w:rsidRPr="002B6A6B">
        <w:rPr>
          <w:color w:val="000000"/>
        </w:rPr>
        <w:t>-----</w:t>
      </w:r>
    </w:p>
    <w:p w14:paraId="05AFC4F7" w14:textId="77777777" w:rsidR="002A60A3" w:rsidRPr="00A43773" w:rsidRDefault="002A60A3" w:rsidP="005975A2">
      <w:pPr>
        <w:jc w:val="center"/>
        <w:rPr>
          <w:b/>
          <w:i/>
          <w:color w:val="000000"/>
        </w:rPr>
      </w:pPr>
    </w:p>
    <w:tbl>
      <w:tblPr>
        <w:tblW w:w="160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2104"/>
        <w:gridCol w:w="6733"/>
        <w:gridCol w:w="3279"/>
        <w:gridCol w:w="3312"/>
      </w:tblGrid>
      <w:tr w:rsidR="00E50FEC" w:rsidRPr="00A43773" w14:paraId="56F283F7" w14:textId="77777777" w:rsidTr="00300619">
        <w:trPr>
          <w:tblHeader/>
          <w:jc w:val="center"/>
        </w:trPr>
        <w:tc>
          <w:tcPr>
            <w:tcW w:w="668" w:type="dxa"/>
            <w:vAlign w:val="center"/>
          </w:tcPr>
          <w:p w14:paraId="4323EDC1" w14:textId="77777777" w:rsidR="00E50FEC" w:rsidRPr="00A43773" w:rsidRDefault="005975A2" w:rsidP="00E51F25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104" w:type="dxa"/>
            <w:vAlign w:val="center"/>
          </w:tcPr>
          <w:p w14:paraId="5464DD87" w14:textId="77777777" w:rsidR="00E50FEC" w:rsidRPr="00A43773" w:rsidRDefault="005975A2" w:rsidP="00E51F25">
            <w:pPr>
              <w:pStyle w:val="Heading8"/>
              <w:spacing w:after="120" w:line="240" w:lineRule="auto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A43773">
              <w:rPr>
                <w:color w:val="000000"/>
                <w:sz w:val="26"/>
                <w:szCs w:val="26"/>
                <w:lang w:val="en-US" w:eastAsia="en-US"/>
              </w:rPr>
              <w:t>THỜI GIAN</w:t>
            </w:r>
          </w:p>
        </w:tc>
        <w:tc>
          <w:tcPr>
            <w:tcW w:w="6733" w:type="dxa"/>
            <w:vAlign w:val="center"/>
          </w:tcPr>
          <w:p w14:paraId="3C936AC5" w14:textId="77777777" w:rsidR="00E50FEC" w:rsidRPr="00A43773" w:rsidRDefault="00B62ADC" w:rsidP="00E51F25">
            <w:pPr>
              <w:pStyle w:val="Heading2"/>
              <w:spacing w:before="120" w:after="120"/>
              <w:rPr>
                <w:color w:val="000000"/>
                <w:szCs w:val="26"/>
                <w:lang w:val="en-US" w:eastAsia="en-US"/>
              </w:rPr>
            </w:pPr>
            <w:r w:rsidRPr="00A43773">
              <w:rPr>
                <w:color w:val="000000"/>
                <w:szCs w:val="26"/>
                <w:lang w:val="en-US" w:eastAsia="en-US"/>
              </w:rPr>
              <w:t>NỘI DUNG</w:t>
            </w:r>
          </w:p>
        </w:tc>
        <w:tc>
          <w:tcPr>
            <w:tcW w:w="3279" w:type="dxa"/>
            <w:vAlign w:val="center"/>
          </w:tcPr>
          <w:p w14:paraId="7E73E287" w14:textId="77777777" w:rsidR="00B62ADC" w:rsidRPr="00A43773" w:rsidRDefault="00B62ADC" w:rsidP="00594AD5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NGƯỜI ĐIỀU HÀNH</w:t>
            </w:r>
          </w:p>
        </w:tc>
        <w:tc>
          <w:tcPr>
            <w:tcW w:w="3312" w:type="dxa"/>
            <w:vAlign w:val="center"/>
          </w:tcPr>
          <w:p w14:paraId="3EC64283" w14:textId="77777777" w:rsidR="00B62ADC" w:rsidRPr="00A43773" w:rsidRDefault="00B62ADC" w:rsidP="00594AD5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NGƯỜI THỰC HIỆN</w:t>
            </w:r>
          </w:p>
        </w:tc>
      </w:tr>
      <w:tr w:rsidR="00115F42" w:rsidRPr="00A43773" w14:paraId="5881421F" w14:textId="77777777" w:rsidTr="00300619">
        <w:trPr>
          <w:jc w:val="center"/>
        </w:trPr>
        <w:tc>
          <w:tcPr>
            <w:tcW w:w="668" w:type="dxa"/>
            <w:vAlign w:val="center"/>
          </w:tcPr>
          <w:p w14:paraId="66263E15" w14:textId="0FB1A505" w:rsidR="00115F42" w:rsidRPr="00A43773" w:rsidRDefault="00125B9B" w:rsidP="00125B9B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104" w:type="dxa"/>
            <w:vAlign w:val="center"/>
          </w:tcPr>
          <w:p w14:paraId="6428A53C" w14:textId="02C810D6" w:rsidR="00115F42" w:rsidRPr="00A43773" w:rsidRDefault="00DE6A70" w:rsidP="009C0F1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43773">
              <w:rPr>
                <w:bCs/>
                <w:color w:val="000000"/>
                <w:sz w:val="26"/>
                <w:szCs w:val="26"/>
              </w:rPr>
              <w:t>13</w:t>
            </w:r>
            <w:r w:rsidR="003431D4">
              <w:rPr>
                <w:bCs/>
                <w:color w:val="000000"/>
                <w:sz w:val="26"/>
                <w:szCs w:val="26"/>
              </w:rPr>
              <w:t>h45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  <w:r w:rsidR="004C4434" w:rsidRPr="00A43773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B74BB5" w:rsidRPr="00A43773">
              <w:rPr>
                <w:bCs/>
                <w:color w:val="000000"/>
                <w:sz w:val="26"/>
                <w:szCs w:val="26"/>
              </w:rPr>
              <w:t>-</w:t>
            </w:r>
            <w:r w:rsidR="004C4434" w:rsidRPr="00A43773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431D4">
              <w:rPr>
                <w:bCs/>
                <w:color w:val="000000"/>
                <w:sz w:val="26"/>
                <w:szCs w:val="26"/>
              </w:rPr>
              <w:t>14h00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0657E76F" w14:textId="719BA116" w:rsidR="00115F42" w:rsidRPr="00A43773" w:rsidRDefault="00115F42" w:rsidP="00242852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Đón tiếp đại biểu </w:t>
            </w:r>
          </w:p>
        </w:tc>
        <w:tc>
          <w:tcPr>
            <w:tcW w:w="3279" w:type="dxa"/>
            <w:vAlign w:val="center"/>
          </w:tcPr>
          <w:p w14:paraId="755651BB" w14:textId="3CC88DD8" w:rsidR="00115F42" w:rsidRPr="00A43773" w:rsidRDefault="00A73798" w:rsidP="00242852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Ban Thường vụ Đảng ủy</w:t>
            </w:r>
          </w:p>
        </w:tc>
        <w:tc>
          <w:tcPr>
            <w:tcW w:w="3312" w:type="dxa"/>
            <w:vAlign w:val="center"/>
          </w:tcPr>
          <w:p w14:paraId="0B8A6CEC" w14:textId="77777777" w:rsidR="00115F42" w:rsidRPr="00A43773" w:rsidRDefault="00B74BB5" w:rsidP="009C0F1A">
            <w:pPr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>Đại biểu dự Đại hội</w:t>
            </w:r>
          </w:p>
        </w:tc>
      </w:tr>
      <w:tr w:rsidR="008D3562" w:rsidRPr="00A43773" w14:paraId="5F8AABDC" w14:textId="77777777" w:rsidTr="00300619">
        <w:trPr>
          <w:jc w:val="center"/>
        </w:trPr>
        <w:tc>
          <w:tcPr>
            <w:tcW w:w="668" w:type="dxa"/>
            <w:vAlign w:val="center"/>
          </w:tcPr>
          <w:p w14:paraId="71D2756D" w14:textId="2D146F88" w:rsidR="008D3562" w:rsidRPr="00A43773" w:rsidRDefault="008D3562" w:rsidP="00125B9B">
            <w:pPr>
              <w:spacing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104" w:type="dxa"/>
            <w:vAlign w:val="center"/>
          </w:tcPr>
          <w:p w14:paraId="31EFD275" w14:textId="454CA0DF" w:rsidR="008D3562" w:rsidRPr="00A43773" w:rsidRDefault="00CF38D7" w:rsidP="003431D4">
            <w:pPr>
              <w:spacing w:before="240" w:after="12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  <w:r w:rsidR="003431D4">
              <w:rPr>
                <w:bCs/>
                <w:color w:val="000000"/>
                <w:sz w:val="26"/>
                <w:szCs w:val="26"/>
              </w:rPr>
              <w:t>h00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  <w:r w:rsidR="008D3562" w:rsidRPr="00A43773">
              <w:rPr>
                <w:bCs/>
                <w:color w:val="000000"/>
                <w:sz w:val="26"/>
                <w:szCs w:val="26"/>
              </w:rPr>
              <w:t xml:space="preserve"> - 14h</w:t>
            </w:r>
            <w:r>
              <w:rPr>
                <w:bCs/>
                <w:color w:val="000000"/>
                <w:sz w:val="26"/>
                <w:szCs w:val="26"/>
              </w:rPr>
              <w:t>2</w:t>
            </w:r>
            <w:r w:rsidR="003431D4">
              <w:rPr>
                <w:bCs/>
                <w:color w:val="000000"/>
                <w:sz w:val="26"/>
                <w:szCs w:val="26"/>
              </w:rPr>
              <w:t>5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58698FB8" w14:textId="7941EFDB" w:rsidR="008D3562" w:rsidRPr="00A43773" w:rsidRDefault="008D3562" w:rsidP="00775027">
            <w:pPr>
              <w:spacing w:before="24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>Chương trình nghệ thuật chào mừng Đại hội</w:t>
            </w:r>
          </w:p>
        </w:tc>
        <w:tc>
          <w:tcPr>
            <w:tcW w:w="6591" w:type="dxa"/>
            <w:gridSpan w:val="2"/>
            <w:vAlign w:val="center"/>
          </w:tcPr>
          <w:p w14:paraId="059FD3BD" w14:textId="1CAD2F3A" w:rsidR="008D3562" w:rsidRPr="00A43773" w:rsidRDefault="008D3562" w:rsidP="004C5F7F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F0AC5" w:rsidRPr="00A43773" w14:paraId="57D89E1D" w14:textId="77777777" w:rsidTr="00300619">
        <w:trPr>
          <w:jc w:val="center"/>
        </w:trPr>
        <w:tc>
          <w:tcPr>
            <w:tcW w:w="668" w:type="dxa"/>
            <w:vAlign w:val="center"/>
          </w:tcPr>
          <w:p w14:paraId="65F00B95" w14:textId="344926F3" w:rsidR="00FF0AC5" w:rsidRPr="00A43773" w:rsidRDefault="00125B9B" w:rsidP="00125B9B">
            <w:pPr>
              <w:spacing w:before="120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104" w:type="dxa"/>
            <w:vAlign w:val="center"/>
          </w:tcPr>
          <w:p w14:paraId="44F94C37" w14:textId="5FAA10E6" w:rsidR="00FF0AC5" w:rsidRPr="00A43773" w:rsidRDefault="00DE6A70" w:rsidP="003431D4">
            <w:pPr>
              <w:spacing w:before="120" w:after="120"/>
              <w:jc w:val="center"/>
              <w:rPr>
                <w:bCs/>
                <w:color w:val="000000"/>
                <w:sz w:val="26"/>
                <w:szCs w:val="26"/>
              </w:rPr>
            </w:pPr>
            <w:r w:rsidRPr="00A43773">
              <w:rPr>
                <w:bCs/>
                <w:color w:val="000000"/>
                <w:sz w:val="26"/>
                <w:szCs w:val="26"/>
              </w:rPr>
              <w:t>14</w:t>
            </w:r>
            <w:r w:rsidR="00FF0AC5" w:rsidRPr="00A43773">
              <w:rPr>
                <w:bCs/>
                <w:color w:val="000000"/>
                <w:sz w:val="26"/>
                <w:szCs w:val="26"/>
              </w:rPr>
              <w:t>h</w:t>
            </w:r>
            <w:r w:rsidR="00CF38D7">
              <w:rPr>
                <w:bCs/>
                <w:color w:val="000000"/>
                <w:sz w:val="26"/>
                <w:szCs w:val="26"/>
              </w:rPr>
              <w:t>2</w:t>
            </w:r>
            <w:r w:rsidR="003431D4">
              <w:rPr>
                <w:bCs/>
                <w:color w:val="000000"/>
                <w:sz w:val="26"/>
                <w:szCs w:val="26"/>
              </w:rPr>
              <w:t>5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  <w:r w:rsidR="004C4434" w:rsidRPr="00A43773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FF0AC5" w:rsidRPr="00A43773">
              <w:rPr>
                <w:bCs/>
                <w:color w:val="000000"/>
                <w:sz w:val="26"/>
                <w:szCs w:val="26"/>
              </w:rPr>
              <w:t>-</w:t>
            </w:r>
            <w:r w:rsidR="004C4434" w:rsidRPr="00A43773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A43773">
              <w:rPr>
                <w:bCs/>
                <w:color w:val="000000"/>
                <w:sz w:val="26"/>
                <w:szCs w:val="26"/>
              </w:rPr>
              <w:t>14</w:t>
            </w:r>
            <w:r w:rsidR="00FF0AC5" w:rsidRPr="00A43773">
              <w:rPr>
                <w:bCs/>
                <w:color w:val="000000"/>
                <w:sz w:val="26"/>
                <w:szCs w:val="26"/>
              </w:rPr>
              <w:t>h</w:t>
            </w:r>
            <w:r w:rsidR="00CF38D7">
              <w:rPr>
                <w:bCs/>
                <w:color w:val="000000"/>
                <w:sz w:val="26"/>
                <w:szCs w:val="26"/>
              </w:rPr>
              <w:t>3</w:t>
            </w:r>
            <w:r w:rsidR="003431D4">
              <w:rPr>
                <w:bCs/>
                <w:color w:val="000000"/>
                <w:sz w:val="26"/>
                <w:szCs w:val="26"/>
              </w:rPr>
              <w:t>0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2AEDA1D7" w14:textId="77777777" w:rsidR="00FF0AC5" w:rsidRPr="00A43773" w:rsidRDefault="00FF0AC5" w:rsidP="002B7B12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>Ổn định tổ chức, kiểm tra số lượng đại biểu</w:t>
            </w:r>
          </w:p>
        </w:tc>
        <w:tc>
          <w:tcPr>
            <w:tcW w:w="3279" w:type="dxa"/>
            <w:vAlign w:val="center"/>
          </w:tcPr>
          <w:p w14:paraId="79666FFF" w14:textId="7845F0EC" w:rsidR="00FF0AC5" w:rsidRPr="00A43773" w:rsidRDefault="00EC70D9" w:rsidP="00C7637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Đ/c </w:t>
            </w:r>
            <w:r w:rsidR="00C76371">
              <w:rPr>
                <w:color w:val="000000"/>
                <w:sz w:val="26"/>
                <w:szCs w:val="26"/>
              </w:rPr>
              <w:t>Vì Thị Long Biên</w:t>
            </w:r>
          </w:p>
        </w:tc>
        <w:tc>
          <w:tcPr>
            <w:tcW w:w="3312" w:type="dxa"/>
            <w:vAlign w:val="center"/>
          </w:tcPr>
          <w:p w14:paraId="69E380FF" w14:textId="7AEA8224" w:rsidR="00FF0AC5" w:rsidRPr="00A43773" w:rsidRDefault="004C4588" w:rsidP="002B7B12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Vì Thị Long Biên</w:t>
            </w:r>
          </w:p>
        </w:tc>
      </w:tr>
      <w:tr w:rsidR="006475BF" w:rsidRPr="00A43773" w14:paraId="7D7EE044" w14:textId="77777777" w:rsidTr="00300619">
        <w:trPr>
          <w:trHeight w:val="419"/>
          <w:jc w:val="center"/>
        </w:trPr>
        <w:tc>
          <w:tcPr>
            <w:tcW w:w="668" w:type="dxa"/>
            <w:vAlign w:val="center"/>
          </w:tcPr>
          <w:p w14:paraId="2C369275" w14:textId="75681AA8" w:rsidR="006475BF" w:rsidRPr="00A43773" w:rsidRDefault="006475BF" w:rsidP="00125B9B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104" w:type="dxa"/>
            <w:vAlign w:val="center"/>
          </w:tcPr>
          <w:p w14:paraId="449D56C3" w14:textId="57ABE515" w:rsidR="006475BF" w:rsidRPr="00A43773" w:rsidRDefault="006475BF" w:rsidP="003431D4">
            <w:pPr>
              <w:spacing w:before="240" w:after="120"/>
              <w:jc w:val="center"/>
              <w:rPr>
                <w:bCs/>
                <w:color w:val="000000"/>
                <w:sz w:val="26"/>
                <w:szCs w:val="26"/>
              </w:rPr>
            </w:pPr>
            <w:r w:rsidRPr="00A43773">
              <w:rPr>
                <w:bCs/>
                <w:color w:val="000000"/>
                <w:sz w:val="26"/>
                <w:szCs w:val="26"/>
              </w:rPr>
              <w:t>14h</w:t>
            </w:r>
            <w:r w:rsidR="00CF38D7">
              <w:rPr>
                <w:bCs/>
                <w:color w:val="000000"/>
                <w:sz w:val="26"/>
                <w:szCs w:val="26"/>
              </w:rPr>
              <w:t>3</w:t>
            </w:r>
            <w:r w:rsidR="003431D4">
              <w:rPr>
                <w:bCs/>
                <w:color w:val="000000"/>
                <w:sz w:val="26"/>
                <w:szCs w:val="26"/>
              </w:rPr>
              <w:t>0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  <w:r w:rsidRPr="00A43773">
              <w:rPr>
                <w:bCs/>
                <w:color w:val="000000"/>
                <w:sz w:val="26"/>
                <w:szCs w:val="26"/>
              </w:rPr>
              <w:t xml:space="preserve"> - 14h</w:t>
            </w:r>
            <w:r w:rsidR="00CF38D7">
              <w:rPr>
                <w:bCs/>
                <w:color w:val="000000"/>
                <w:sz w:val="26"/>
                <w:szCs w:val="26"/>
              </w:rPr>
              <w:t>3</w:t>
            </w:r>
            <w:r w:rsidR="003431D4">
              <w:rPr>
                <w:bCs/>
                <w:color w:val="000000"/>
                <w:sz w:val="26"/>
                <w:szCs w:val="26"/>
              </w:rPr>
              <w:t>5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631662E2" w14:textId="0EBFD0F0" w:rsidR="006475BF" w:rsidRPr="00A43773" w:rsidRDefault="006475BF" w:rsidP="00F43D49">
            <w:pPr>
              <w:spacing w:before="24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Chào cờ </w:t>
            </w:r>
            <w:r w:rsidRPr="00A43773">
              <w:rPr>
                <w:iCs/>
                <w:color w:val="000000"/>
                <w:sz w:val="26"/>
                <w:szCs w:val="26"/>
              </w:rPr>
              <w:t>(</w:t>
            </w:r>
            <w:r w:rsidRPr="00A43773">
              <w:rPr>
                <w:i/>
                <w:iCs/>
                <w:color w:val="000000"/>
                <w:sz w:val="26"/>
                <w:szCs w:val="26"/>
              </w:rPr>
              <w:t>hát Quốc ca, Quốc tế ca</w:t>
            </w:r>
            <w:r w:rsidRPr="00A43773">
              <w:rPr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279" w:type="dxa"/>
            <w:vAlign w:val="center"/>
          </w:tcPr>
          <w:p w14:paraId="6CDC7574" w14:textId="7F8527E4" w:rsidR="006475BF" w:rsidRPr="00A43773" w:rsidRDefault="00EC70D9" w:rsidP="004E5844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B56679">
              <w:rPr>
                <w:color w:val="000000"/>
                <w:sz w:val="26"/>
                <w:szCs w:val="26"/>
              </w:rPr>
              <w:t xml:space="preserve">Đ/c </w:t>
            </w:r>
            <w:r w:rsidR="008D3562" w:rsidRPr="00B56679">
              <w:rPr>
                <w:color w:val="000000"/>
                <w:sz w:val="26"/>
                <w:szCs w:val="26"/>
              </w:rPr>
              <w:t xml:space="preserve">Đỗ Xuân Thái </w:t>
            </w:r>
          </w:p>
        </w:tc>
        <w:tc>
          <w:tcPr>
            <w:tcW w:w="3312" w:type="dxa"/>
            <w:vAlign w:val="center"/>
          </w:tcPr>
          <w:p w14:paraId="6092DEEC" w14:textId="57C0CA34" w:rsidR="006475BF" w:rsidRPr="00A43773" w:rsidRDefault="00C16FA1" w:rsidP="004C5F7F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biểu dự Đại hội</w:t>
            </w:r>
          </w:p>
        </w:tc>
      </w:tr>
      <w:tr w:rsidR="000F2B61" w:rsidRPr="00A43773" w14:paraId="1EC9CFE7" w14:textId="77777777" w:rsidTr="00300619">
        <w:trPr>
          <w:jc w:val="center"/>
        </w:trPr>
        <w:tc>
          <w:tcPr>
            <w:tcW w:w="668" w:type="dxa"/>
            <w:vAlign w:val="center"/>
          </w:tcPr>
          <w:p w14:paraId="076E9D6C" w14:textId="1A8AF91D" w:rsidR="000F2B61" w:rsidRPr="00A43773" w:rsidRDefault="00E746A8" w:rsidP="000F2B61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2104" w:type="dxa"/>
            <w:vAlign w:val="center"/>
          </w:tcPr>
          <w:p w14:paraId="3999F082" w14:textId="192920CF" w:rsidR="000F2B61" w:rsidRPr="00A43773" w:rsidRDefault="000F2B61" w:rsidP="000F2B61">
            <w:pPr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43773">
              <w:rPr>
                <w:bCs/>
                <w:color w:val="000000"/>
                <w:sz w:val="26"/>
                <w:szCs w:val="26"/>
              </w:rPr>
              <w:t>14h</w:t>
            </w:r>
            <w:r w:rsidR="00CF38D7">
              <w:rPr>
                <w:bCs/>
                <w:color w:val="000000"/>
                <w:sz w:val="26"/>
                <w:szCs w:val="26"/>
              </w:rPr>
              <w:t>3</w:t>
            </w:r>
            <w:r w:rsidR="003431D4">
              <w:rPr>
                <w:bCs/>
                <w:color w:val="000000"/>
                <w:sz w:val="26"/>
                <w:szCs w:val="26"/>
              </w:rPr>
              <w:t>5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  <w:r w:rsidR="003431D4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A43773">
              <w:rPr>
                <w:bCs/>
                <w:color w:val="000000"/>
                <w:sz w:val="26"/>
                <w:szCs w:val="26"/>
              </w:rPr>
              <w:t>- 14h</w:t>
            </w:r>
            <w:r w:rsidR="00CF38D7">
              <w:rPr>
                <w:bCs/>
                <w:color w:val="000000"/>
                <w:sz w:val="26"/>
                <w:szCs w:val="26"/>
              </w:rPr>
              <w:t>40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61AC6E83" w14:textId="77777777" w:rsidR="000F2B61" w:rsidRPr="00A43773" w:rsidRDefault="000F2B61" w:rsidP="000F2B61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>Báo cáo kết quả Đại hội phiên trù bị, mời Đoàn Chủ tịch lên điều hành Đại hội, Đoàn thư ký lên làm việc</w:t>
            </w:r>
          </w:p>
        </w:tc>
        <w:tc>
          <w:tcPr>
            <w:tcW w:w="3279" w:type="dxa"/>
            <w:vAlign w:val="center"/>
          </w:tcPr>
          <w:p w14:paraId="2F1875C7" w14:textId="79C13BB8" w:rsidR="000F2B61" w:rsidRPr="00A43773" w:rsidRDefault="00C76371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Vì Thị Long Biên</w:t>
            </w:r>
          </w:p>
        </w:tc>
        <w:tc>
          <w:tcPr>
            <w:tcW w:w="3312" w:type="dxa"/>
            <w:vAlign w:val="center"/>
          </w:tcPr>
          <w:p w14:paraId="586B1321" w14:textId="1D9C8615" w:rsidR="000F2B61" w:rsidRPr="00A43773" w:rsidRDefault="000F2B61" w:rsidP="00D07DA6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EF1F32">
              <w:rPr>
                <w:color w:val="000000"/>
                <w:spacing w:val="-8"/>
                <w:sz w:val="26"/>
                <w:szCs w:val="26"/>
              </w:rPr>
              <w:t xml:space="preserve">Đ/c </w:t>
            </w:r>
            <w:r w:rsidR="00D07DA6">
              <w:rPr>
                <w:color w:val="000000"/>
                <w:sz w:val="26"/>
                <w:szCs w:val="26"/>
              </w:rPr>
              <w:t>Trần Thị Thơm</w:t>
            </w:r>
          </w:p>
        </w:tc>
      </w:tr>
      <w:tr w:rsidR="000F2B61" w:rsidRPr="00A43773" w14:paraId="7268FAE0" w14:textId="77777777" w:rsidTr="00300619">
        <w:trPr>
          <w:trHeight w:val="482"/>
          <w:jc w:val="center"/>
        </w:trPr>
        <w:tc>
          <w:tcPr>
            <w:tcW w:w="668" w:type="dxa"/>
            <w:vAlign w:val="center"/>
          </w:tcPr>
          <w:p w14:paraId="3F398E82" w14:textId="345A2F53" w:rsidR="000F2B61" w:rsidRPr="00A43773" w:rsidRDefault="00E746A8" w:rsidP="000F2B61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104" w:type="dxa"/>
            <w:vAlign w:val="center"/>
          </w:tcPr>
          <w:p w14:paraId="1E1CF6E8" w14:textId="5D5B46DF" w:rsidR="000F2B61" w:rsidRPr="00A43773" w:rsidRDefault="000F2B61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bCs/>
                <w:color w:val="000000"/>
                <w:sz w:val="26"/>
                <w:szCs w:val="26"/>
              </w:rPr>
              <w:t>14h</w:t>
            </w:r>
            <w:r w:rsidR="00CF38D7">
              <w:rPr>
                <w:bCs/>
                <w:color w:val="000000"/>
                <w:sz w:val="26"/>
                <w:szCs w:val="26"/>
              </w:rPr>
              <w:t>4</w:t>
            </w:r>
            <w:r w:rsidRPr="00A43773">
              <w:rPr>
                <w:bCs/>
                <w:color w:val="000000"/>
                <w:sz w:val="26"/>
                <w:szCs w:val="26"/>
              </w:rPr>
              <w:t>0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  <w:r w:rsidRPr="00A43773">
              <w:rPr>
                <w:bCs/>
                <w:color w:val="000000"/>
                <w:sz w:val="26"/>
                <w:szCs w:val="26"/>
              </w:rPr>
              <w:t xml:space="preserve"> - 14h</w:t>
            </w:r>
            <w:r w:rsidR="00CF38D7">
              <w:rPr>
                <w:bCs/>
                <w:color w:val="000000"/>
                <w:sz w:val="26"/>
                <w:szCs w:val="26"/>
              </w:rPr>
              <w:t>5</w:t>
            </w:r>
            <w:r w:rsidRPr="00A43773">
              <w:rPr>
                <w:bCs/>
                <w:color w:val="000000"/>
                <w:sz w:val="26"/>
                <w:szCs w:val="26"/>
              </w:rPr>
              <w:t>0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5838E86A" w14:textId="715B57E1" w:rsidR="000F2B61" w:rsidRPr="00A43773" w:rsidRDefault="000F2B61" w:rsidP="000F2B61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>Khai mạc Đại hội</w:t>
            </w:r>
          </w:p>
        </w:tc>
        <w:tc>
          <w:tcPr>
            <w:tcW w:w="3279" w:type="dxa"/>
            <w:vAlign w:val="center"/>
          </w:tcPr>
          <w:p w14:paraId="1A3904F3" w14:textId="1DE2A7EA" w:rsidR="000F2B61" w:rsidRPr="00EF1F32" w:rsidRDefault="00204EE4" w:rsidP="000F2B61">
            <w:pPr>
              <w:spacing w:before="120" w:after="120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EF1F32">
              <w:rPr>
                <w:color w:val="000000"/>
                <w:spacing w:val="-8"/>
                <w:sz w:val="26"/>
                <w:szCs w:val="26"/>
              </w:rPr>
              <w:t xml:space="preserve">Đ/c </w:t>
            </w:r>
            <w:r>
              <w:rPr>
                <w:color w:val="000000"/>
                <w:sz w:val="26"/>
                <w:szCs w:val="26"/>
              </w:rPr>
              <w:t>Vì Thị Long Biên</w:t>
            </w:r>
          </w:p>
        </w:tc>
        <w:tc>
          <w:tcPr>
            <w:tcW w:w="3312" w:type="dxa"/>
            <w:vAlign w:val="center"/>
          </w:tcPr>
          <w:p w14:paraId="187F9AF9" w14:textId="2870CD46" w:rsidR="000F2B61" w:rsidRPr="00A43773" w:rsidRDefault="000F2B61" w:rsidP="001C4487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Đ/c </w:t>
            </w:r>
            <w:r w:rsidR="001C4487">
              <w:rPr>
                <w:color w:val="000000"/>
                <w:sz w:val="26"/>
                <w:szCs w:val="26"/>
              </w:rPr>
              <w:t>Trần Dân Khôi</w:t>
            </w:r>
          </w:p>
        </w:tc>
      </w:tr>
      <w:tr w:rsidR="00EA2626" w:rsidRPr="00A43773" w14:paraId="1D774920" w14:textId="77777777" w:rsidTr="00300619">
        <w:trPr>
          <w:jc w:val="center"/>
        </w:trPr>
        <w:tc>
          <w:tcPr>
            <w:tcW w:w="668" w:type="dxa"/>
            <w:vAlign w:val="center"/>
          </w:tcPr>
          <w:p w14:paraId="606C3D85" w14:textId="754447BC" w:rsidR="00EA2626" w:rsidRPr="00A43773" w:rsidRDefault="00E746A8" w:rsidP="00EA2626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2104" w:type="dxa"/>
            <w:vAlign w:val="center"/>
          </w:tcPr>
          <w:p w14:paraId="3380F8A6" w14:textId="0858669A" w:rsidR="00EA2626" w:rsidRPr="00A43773" w:rsidRDefault="00EA2626" w:rsidP="00327C20">
            <w:pPr>
              <w:spacing w:before="120" w:after="120"/>
              <w:jc w:val="center"/>
              <w:rPr>
                <w:bCs/>
                <w:color w:val="000000"/>
                <w:sz w:val="26"/>
                <w:szCs w:val="26"/>
              </w:rPr>
            </w:pPr>
            <w:r w:rsidRPr="00A43773">
              <w:rPr>
                <w:bCs/>
                <w:color w:val="000000"/>
                <w:sz w:val="26"/>
                <w:szCs w:val="26"/>
              </w:rPr>
              <w:t>14h</w:t>
            </w:r>
            <w:r w:rsidR="00CF38D7">
              <w:rPr>
                <w:bCs/>
                <w:color w:val="000000"/>
                <w:sz w:val="26"/>
                <w:szCs w:val="26"/>
              </w:rPr>
              <w:t>50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  <w:r w:rsidR="00CF38D7">
              <w:rPr>
                <w:bCs/>
                <w:color w:val="000000"/>
                <w:sz w:val="26"/>
                <w:szCs w:val="26"/>
              </w:rPr>
              <w:t xml:space="preserve"> - 15</w:t>
            </w:r>
            <w:r w:rsidRPr="00A43773">
              <w:rPr>
                <w:bCs/>
                <w:color w:val="000000"/>
                <w:sz w:val="26"/>
                <w:szCs w:val="26"/>
              </w:rPr>
              <w:t>h</w:t>
            </w:r>
            <w:r w:rsidR="00327C20">
              <w:rPr>
                <w:bCs/>
                <w:color w:val="000000"/>
                <w:sz w:val="26"/>
                <w:szCs w:val="26"/>
              </w:rPr>
              <w:t>10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75CFD044" w14:textId="0CC4CD75" w:rsidR="00EA2626" w:rsidRPr="00A43773" w:rsidRDefault="00EA2626" w:rsidP="00EA2626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iCs/>
                <w:color w:val="000000"/>
                <w:sz w:val="26"/>
                <w:szCs w:val="26"/>
              </w:rPr>
              <w:t>Đoàn Đại biểu chào mừng</w:t>
            </w:r>
          </w:p>
        </w:tc>
        <w:tc>
          <w:tcPr>
            <w:tcW w:w="3279" w:type="dxa"/>
            <w:vAlign w:val="center"/>
          </w:tcPr>
          <w:p w14:paraId="4075CA59" w14:textId="78484EB4" w:rsidR="00EA2626" w:rsidRPr="00EF1F32" w:rsidRDefault="00EA2626" w:rsidP="00EA2626">
            <w:pPr>
              <w:spacing w:before="120" w:after="120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EF1F32">
              <w:rPr>
                <w:color w:val="000000"/>
                <w:spacing w:val="-8"/>
                <w:sz w:val="26"/>
                <w:szCs w:val="26"/>
              </w:rPr>
              <w:t xml:space="preserve">Đ/c </w:t>
            </w:r>
            <w:r w:rsidR="001C4487">
              <w:rPr>
                <w:color w:val="000000"/>
                <w:sz w:val="26"/>
                <w:szCs w:val="26"/>
              </w:rPr>
              <w:t>Vì Thị Long Biên</w:t>
            </w:r>
          </w:p>
        </w:tc>
        <w:tc>
          <w:tcPr>
            <w:tcW w:w="3312" w:type="dxa"/>
            <w:vAlign w:val="center"/>
          </w:tcPr>
          <w:p w14:paraId="01E085BD" w14:textId="367A769B" w:rsidR="00EA2626" w:rsidRPr="00A43773" w:rsidRDefault="00EA2626" w:rsidP="00EA2626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iCs/>
                <w:color w:val="000000"/>
                <w:sz w:val="26"/>
                <w:szCs w:val="26"/>
              </w:rPr>
              <w:t>Đoàn Đại biểu chào mừng</w:t>
            </w:r>
          </w:p>
        </w:tc>
      </w:tr>
      <w:tr w:rsidR="000F2B61" w:rsidRPr="00A43773" w14:paraId="1469C6C8" w14:textId="77777777" w:rsidTr="00300619">
        <w:trPr>
          <w:jc w:val="center"/>
        </w:trPr>
        <w:tc>
          <w:tcPr>
            <w:tcW w:w="668" w:type="dxa"/>
            <w:vAlign w:val="center"/>
          </w:tcPr>
          <w:p w14:paraId="406D5AF6" w14:textId="06A330E4" w:rsidR="000F2B61" w:rsidRPr="00A43773" w:rsidRDefault="000F2B61" w:rsidP="000F2B61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104" w:type="dxa"/>
            <w:vAlign w:val="center"/>
          </w:tcPr>
          <w:p w14:paraId="3E47654F" w14:textId="035E4F06" w:rsidR="000F2B61" w:rsidRPr="00A43773" w:rsidRDefault="00CF38D7" w:rsidP="00327C20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15h</w:t>
            </w:r>
            <w:r w:rsidR="00327C20"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</w:rPr>
              <w:t>0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  <w:r>
              <w:rPr>
                <w:bCs/>
                <w:color w:val="000000"/>
                <w:sz w:val="26"/>
                <w:szCs w:val="26"/>
              </w:rPr>
              <w:t xml:space="preserve"> - 15h15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54066EA6" w14:textId="45134404" w:rsidR="000F2B61" w:rsidRPr="00A43773" w:rsidRDefault="000F2B61" w:rsidP="000F2B61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>Báo cáo thẩm tra tư cách đại biểu dự đại hội</w:t>
            </w:r>
            <w:r w:rsidR="00EF1F32">
              <w:rPr>
                <w:color w:val="000000"/>
                <w:sz w:val="26"/>
                <w:szCs w:val="26"/>
              </w:rPr>
              <w:t xml:space="preserve"> </w:t>
            </w:r>
            <w:r w:rsidR="00EF1F32" w:rsidRPr="00EF1F32">
              <w:rPr>
                <w:i/>
                <w:iCs/>
                <w:color w:val="000000"/>
                <w:sz w:val="26"/>
                <w:szCs w:val="26"/>
              </w:rPr>
              <w:t>(biểu quyết)</w:t>
            </w:r>
          </w:p>
        </w:tc>
        <w:tc>
          <w:tcPr>
            <w:tcW w:w="3279" w:type="dxa"/>
            <w:vAlign w:val="center"/>
          </w:tcPr>
          <w:p w14:paraId="15CFC62D" w14:textId="6A4B1F5D" w:rsidR="000F2B61" w:rsidRPr="00A43773" w:rsidRDefault="000F2B61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EF1F32">
              <w:rPr>
                <w:color w:val="000000"/>
                <w:spacing w:val="-8"/>
                <w:sz w:val="26"/>
                <w:szCs w:val="26"/>
              </w:rPr>
              <w:t xml:space="preserve">Đ/c </w:t>
            </w:r>
            <w:r w:rsidR="001C4487">
              <w:rPr>
                <w:color w:val="000000"/>
                <w:sz w:val="26"/>
                <w:szCs w:val="26"/>
              </w:rPr>
              <w:t>Vì Thị Long Biên</w:t>
            </w:r>
          </w:p>
        </w:tc>
        <w:tc>
          <w:tcPr>
            <w:tcW w:w="3312" w:type="dxa"/>
            <w:vAlign w:val="center"/>
          </w:tcPr>
          <w:p w14:paraId="5EF26717" w14:textId="494F7CEF" w:rsidR="00EF1F32" w:rsidRPr="00A43773" w:rsidRDefault="000F2B61" w:rsidP="004E5844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Đ/c </w:t>
            </w:r>
            <w:r w:rsidR="001C4487">
              <w:rPr>
                <w:color w:val="000000"/>
                <w:sz w:val="26"/>
                <w:szCs w:val="26"/>
              </w:rPr>
              <w:t>Hoàng Công Khuê</w:t>
            </w:r>
          </w:p>
        </w:tc>
      </w:tr>
      <w:tr w:rsidR="000F2B61" w:rsidRPr="00A43773" w14:paraId="3A811EE3" w14:textId="77777777" w:rsidTr="00300619">
        <w:trPr>
          <w:jc w:val="center"/>
        </w:trPr>
        <w:tc>
          <w:tcPr>
            <w:tcW w:w="668" w:type="dxa"/>
            <w:vAlign w:val="center"/>
          </w:tcPr>
          <w:p w14:paraId="74C189F6" w14:textId="3D9748FC" w:rsidR="000F2B61" w:rsidRPr="00A43773" w:rsidRDefault="000F2B61" w:rsidP="000F2B61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2104" w:type="dxa"/>
            <w:vAlign w:val="center"/>
          </w:tcPr>
          <w:p w14:paraId="3FD69ADA" w14:textId="6CDB890B" w:rsidR="000F2B61" w:rsidRPr="00A43773" w:rsidRDefault="00CF38D7" w:rsidP="008544A7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15h15</w:t>
            </w:r>
            <w:r w:rsidR="00300619">
              <w:rPr>
                <w:color w:val="000000"/>
                <w:sz w:val="26"/>
                <w:szCs w:val="26"/>
              </w:rPr>
              <w:t>’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544A7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15h3</w:t>
            </w:r>
            <w:r w:rsidR="000F2B61" w:rsidRPr="00A43773">
              <w:rPr>
                <w:color w:val="000000"/>
                <w:sz w:val="26"/>
                <w:szCs w:val="26"/>
              </w:rPr>
              <w:t>5</w:t>
            </w:r>
            <w:r w:rsidR="00300619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26FF7A09" w14:textId="1A706EEE" w:rsidR="000F2B61" w:rsidRPr="00A43773" w:rsidRDefault="008258F0" w:rsidP="008258F0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8258F0">
              <w:rPr>
                <w:color w:val="000000"/>
                <w:sz w:val="26"/>
                <w:szCs w:val="26"/>
              </w:rPr>
              <w:t>Trình chiếu phóng sự</w:t>
            </w:r>
          </w:p>
        </w:tc>
        <w:tc>
          <w:tcPr>
            <w:tcW w:w="3279" w:type="dxa"/>
            <w:vAlign w:val="center"/>
          </w:tcPr>
          <w:p w14:paraId="31F960C5" w14:textId="5CC85522" w:rsidR="000F2B61" w:rsidRPr="00A43773" w:rsidRDefault="000F2B61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Đ/c </w:t>
            </w:r>
            <w:r w:rsidR="001C4487">
              <w:rPr>
                <w:color w:val="000000"/>
                <w:sz w:val="26"/>
                <w:szCs w:val="26"/>
              </w:rPr>
              <w:t>Trần Thị Thơm</w:t>
            </w:r>
          </w:p>
        </w:tc>
        <w:tc>
          <w:tcPr>
            <w:tcW w:w="3312" w:type="dxa"/>
            <w:vAlign w:val="center"/>
          </w:tcPr>
          <w:p w14:paraId="47023391" w14:textId="79828CB7" w:rsidR="000F2B61" w:rsidRPr="00A43773" w:rsidRDefault="000F2B61" w:rsidP="00327C20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Trung tâm Truyền thông </w:t>
            </w:r>
            <w:r w:rsidR="00327C20">
              <w:rPr>
                <w:color w:val="000000"/>
                <w:sz w:val="26"/>
                <w:szCs w:val="26"/>
              </w:rPr>
              <w:t>-</w:t>
            </w:r>
            <w:r w:rsidRPr="00A43773">
              <w:rPr>
                <w:color w:val="000000"/>
                <w:sz w:val="26"/>
                <w:szCs w:val="26"/>
              </w:rPr>
              <w:t xml:space="preserve"> Văn hóa</w:t>
            </w:r>
          </w:p>
        </w:tc>
      </w:tr>
      <w:tr w:rsidR="000F2B61" w:rsidRPr="00A43773" w14:paraId="14D4AC42" w14:textId="77777777" w:rsidTr="00300619">
        <w:trPr>
          <w:jc w:val="center"/>
        </w:trPr>
        <w:tc>
          <w:tcPr>
            <w:tcW w:w="668" w:type="dxa"/>
            <w:vAlign w:val="center"/>
          </w:tcPr>
          <w:p w14:paraId="38FBAFF0" w14:textId="6FD7C130" w:rsidR="000F2B61" w:rsidRPr="00A43773" w:rsidRDefault="000F2B61" w:rsidP="000F2B61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04" w:type="dxa"/>
            <w:vAlign w:val="center"/>
          </w:tcPr>
          <w:p w14:paraId="2A995664" w14:textId="7239301C" w:rsidR="000F2B61" w:rsidRPr="00A43773" w:rsidRDefault="00CF38D7" w:rsidP="008544A7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15h35</w:t>
            </w:r>
            <w:r w:rsidR="00300619">
              <w:rPr>
                <w:color w:val="000000"/>
                <w:sz w:val="26"/>
                <w:szCs w:val="26"/>
              </w:rPr>
              <w:t>’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544A7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15h4</w:t>
            </w:r>
            <w:r w:rsidR="00817E12">
              <w:rPr>
                <w:color w:val="000000"/>
                <w:sz w:val="26"/>
                <w:szCs w:val="26"/>
              </w:rPr>
              <w:t>5</w:t>
            </w:r>
            <w:r w:rsidR="00300619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579409C0" w14:textId="2861D931" w:rsidR="000F2B61" w:rsidRPr="00A43773" w:rsidRDefault="00817E12" w:rsidP="000F2B61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Tóm tắt Báo cáo</w:t>
            </w:r>
            <w:r w:rsidR="000F2B61" w:rsidRPr="00A43773">
              <w:rPr>
                <w:color w:val="000000"/>
                <w:sz w:val="26"/>
                <w:szCs w:val="26"/>
              </w:rPr>
              <w:t xml:space="preserve"> Chính trị của Ban Chấp hành Đảng bộ phường khóa I, nhiệm kỳ 2020 - 2025 trình Đại hội đại biểu Đảng bộ phường lần thứ I, nhiệm kỳ 2025 - 2030</w:t>
            </w:r>
          </w:p>
        </w:tc>
        <w:tc>
          <w:tcPr>
            <w:tcW w:w="3279" w:type="dxa"/>
            <w:vAlign w:val="center"/>
          </w:tcPr>
          <w:p w14:paraId="6546F944" w14:textId="6EF95030" w:rsidR="000F2B61" w:rsidRPr="00A43773" w:rsidRDefault="00FF1683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Vì Thị Long Biên</w:t>
            </w:r>
          </w:p>
        </w:tc>
        <w:tc>
          <w:tcPr>
            <w:tcW w:w="3312" w:type="dxa"/>
            <w:vAlign w:val="center"/>
          </w:tcPr>
          <w:p w14:paraId="6ED5A2D5" w14:textId="70B3AFBE" w:rsidR="000F2B61" w:rsidRPr="00A43773" w:rsidRDefault="000F2B61" w:rsidP="001C4487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Đ/c </w:t>
            </w:r>
            <w:r w:rsidR="001C4487">
              <w:rPr>
                <w:color w:val="000000"/>
                <w:sz w:val="26"/>
                <w:szCs w:val="26"/>
              </w:rPr>
              <w:t>Trần Dân Khôi</w:t>
            </w:r>
          </w:p>
        </w:tc>
      </w:tr>
      <w:tr w:rsidR="000F2B61" w:rsidRPr="00A43773" w14:paraId="4044BEDC" w14:textId="77777777" w:rsidTr="00300619">
        <w:trPr>
          <w:jc w:val="center"/>
        </w:trPr>
        <w:tc>
          <w:tcPr>
            <w:tcW w:w="668" w:type="dxa"/>
            <w:vAlign w:val="center"/>
          </w:tcPr>
          <w:p w14:paraId="3DE12297" w14:textId="431B3FE1" w:rsidR="000F2B61" w:rsidRPr="00A43773" w:rsidRDefault="000F2B61" w:rsidP="000F2B61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04" w:type="dxa"/>
            <w:vAlign w:val="center"/>
          </w:tcPr>
          <w:p w14:paraId="00F8C0B1" w14:textId="5455D679" w:rsidR="000F2B61" w:rsidRPr="00A43773" w:rsidRDefault="00CF38D7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15h45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  <w:r>
              <w:rPr>
                <w:bCs/>
                <w:color w:val="000000"/>
                <w:sz w:val="26"/>
                <w:szCs w:val="26"/>
              </w:rPr>
              <w:t xml:space="preserve"> - 15h55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620504DD" w14:textId="23055CDC" w:rsidR="000F2B61" w:rsidRPr="0073079C" w:rsidRDefault="00817E12" w:rsidP="00A44E5E">
            <w:pPr>
              <w:spacing w:before="120" w:after="120"/>
              <w:jc w:val="both"/>
              <w:rPr>
                <w:b/>
                <w:bCs/>
                <w:color w:val="000000" w:themeColor="text1"/>
              </w:rPr>
            </w:pPr>
            <w:r>
              <w:rPr>
                <w:color w:val="000000"/>
                <w:sz w:val="26"/>
                <w:szCs w:val="26"/>
              </w:rPr>
              <w:t xml:space="preserve">Tóm tắt </w:t>
            </w:r>
            <w:r w:rsidR="00A44E5E">
              <w:rPr>
                <w:color w:val="000000"/>
                <w:sz w:val="26"/>
                <w:szCs w:val="26"/>
              </w:rPr>
              <w:t>b</w:t>
            </w:r>
            <w:r w:rsidR="000F2B61" w:rsidRPr="00A43773">
              <w:rPr>
                <w:color w:val="000000"/>
                <w:sz w:val="26"/>
                <w:szCs w:val="26"/>
              </w:rPr>
              <w:t xml:space="preserve">áo cáo </w:t>
            </w:r>
            <w:r w:rsidR="0073079C" w:rsidRPr="0073079C">
              <w:rPr>
                <w:color w:val="000000"/>
                <w:sz w:val="26"/>
                <w:szCs w:val="26"/>
              </w:rPr>
              <w:t xml:space="preserve">kiểm điểm sự lãnh đạo, chỉ đạo của Ban Chấp hành Đảng bộ </w:t>
            </w:r>
            <w:r w:rsidR="00A44E5E">
              <w:rPr>
                <w:i/>
                <w:color w:val="000000"/>
                <w:sz w:val="26"/>
                <w:szCs w:val="26"/>
              </w:rPr>
              <w:t>(Thị trấn Nông trường Mộc Châu</w:t>
            </w:r>
            <w:r w:rsidR="00901201" w:rsidRPr="00901201">
              <w:rPr>
                <w:i/>
                <w:color w:val="000000"/>
                <w:sz w:val="26"/>
                <w:szCs w:val="26"/>
              </w:rPr>
              <w:t>)</w:t>
            </w:r>
            <w:r w:rsidR="00901201">
              <w:rPr>
                <w:color w:val="000000"/>
                <w:sz w:val="26"/>
                <w:szCs w:val="26"/>
              </w:rPr>
              <w:t xml:space="preserve"> </w:t>
            </w:r>
            <w:r w:rsidR="0073079C" w:rsidRPr="0073079C">
              <w:rPr>
                <w:color w:val="000000"/>
                <w:sz w:val="26"/>
                <w:szCs w:val="26"/>
              </w:rPr>
              <w:t>nhiệm kỳ 2020 - 2025</w:t>
            </w:r>
          </w:p>
        </w:tc>
        <w:tc>
          <w:tcPr>
            <w:tcW w:w="3279" w:type="dxa"/>
            <w:vAlign w:val="center"/>
          </w:tcPr>
          <w:p w14:paraId="759885D3" w14:textId="6D7B9998" w:rsidR="000F2B61" w:rsidRPr="00A43773" w:rsidRDefault="00606FD7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Vì Thị Long Biên</w:t>
            </w:r>
          </w:p>
        </w:tc>
        <w:tc>
          <w:tcPr>
            <w:tcW w:w="3312" w:type="dxa"/>
            <w:vAlign w:val="center"/>
          </w:tcPr>
          <w:p w14:paraId="7752D866" w14:textId="712D810B" w:rsidR="000F2B61" w:rsidRPr="00A43773" w:rsidRDefault="000F2B61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Đ/c </w:t>
            </w:r>
            <w:r w:rsidR="001C4487">
              <w:rPr>
                <w:color w:val="000000"/>
                <w:sz w:val="26"/>
                <w:szCs w:val="26"/>
              </w:rPr>
              <w:t>Trần Thị Thơm</w:t>
            </w:r>
          </w:p>
        </w:tc>
      </w:tr>
      <w:tr w:rsidR="000F2B61" w:rsidRPr="00A43773" w14:paraId="34A7C5A8" w14:textId="77777777" w:rsidTr="00300619">
        <w:trPr>
          <w:trHeight w:val="553"/>
          <w:jc w:val="center"/>
        </w:trPr>
        <w:tc>
          <w:tcPr>
            <w:tcW w:w="668" w:type="dxa"/>
            <w:vAlign w:val="center"/>
          </w:tcPr>
          <w:p w14:paraId="285AD6DD" w14:textId="076E74E1" w:rsidR="000F2B61" w:rsidRPr="00A43773" w:rsidRDefault="000F2B61" w:rsidP="000F2B61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104" w:type="dxa"/>
            <w:vAlign w:val="center"/>
          </w:tcPr>
          <w:p w14:paraId="3FF1A710" w14:textId="6FEC3912" w:rsidR="000F2B61" w:rsidRPr="00A43773" w:rsidRDefault="001B03AF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15h55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  <w:r>
              <w:rPr>
                <w:bCs/>
                <w:color w:val="000000"/>
                <w:sz w:val="26"/>
                <w:szCs w:val="26"/>
              </w:rPr>
              <w:t xml:space="preserve"> - 16h10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34A2F54B" w14:textId="195D3FEB" w:rsidR="000F2B61" w:rsidRPr="00A43773" w:rsidRDefault="000F2B61" w:rsidP="001C4487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Phát biểu chỉ đạo của </w:t>
            </w:r>
            <w:r w:rsidR="001C4487">
              <w:rPr>
                <w:color w:val="000000"/>
                <w:sz w:val="26"/>
                <w:szCs w:val="26"/>
              </w:rPr>
              <w:t>Lãnh đạo cấp trên</w:t>
            </w:r>
          </w:p>
        </w:tc>
        <w:tc>
          <w:tcPr>
            <w:tcW w:w="3279" w:type="dxa"/>
            <w:vAlign w:val="center"/>
          </w:tcPr>
          <w:p w14:paraId="6AA907F9" w14:textId="71A9C7D4" w:rsidR="000F2B61" w:rsidRPr="00A43773" w:rsidRDefault="000F2B61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Đ/c </w:t>
            </w:r>
            <w:r w:rsidR="001C4487">
              <w:rPr>
                <w:color w:val="000000"/>
                <w:sz w:val="26"/>
                <w:szCs w:val="26"/>
              </w:rPr>
              <w:t>Trần Dân Khôi</w:t>
            </w:r>
          </w:p>
        </w:tc>
        <w:tc>
          <w:tcPr>
            <w:tcW w:w="3312" w:type="dxa"/>
            <w:vAlign w:val="center"/>
          </w:tcPr>
          <w:p w14:paraId="71A3D177" w14:textId="531B55AA" w:rsidR="000F2B61" w:rsidRPr="00A43773" w:rsidRDefault="001C4487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Lãnh đạo cấp trên</w:t>
            </w:r>
          </w:p>
        </w:tc>
      </w:tr>
      <w:tr w:rsidR="000F2B61" w:rsidRPr="00A43773" w14:paraId="5323018A" w14:textId="77777777" w:rsidTr="00300619">
        <w:trPr>
          <w:trHeight w:val="557"/>
          <w:jc w:val="center"/>
        </w:trPr>
        <w:tc>
          <w:tcPr>
            <w:tcW w:w="668" w:type="dxa"/>
            <w:vAlign w:val="center"/>
          </w:tcPr>
          <w:p w14:paraId="23568896" w14:textId="3386A2EC" w:rsidR="000F2B61" w:rsidRPr="00A43773" w:rsidRDefault="000F2B61" w:rsidP="000F2B61">
            <w:pPr>
              <w:spacing w:before="120" w:after="120" w:line="400" w:lineRule="atLeast"/>
              <w:ind w:left="2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2104" w:type="dxa"/>
            <w:vAlign w:val="center"/>
          </w:tcPr>
          <w:p w14:paraId="49C2B211" w14:textId="72E07C38" w:rsidR="000F2B61" w:rsidRPr="00A43773" w:rsidRDefault="001B03AF" w:rsidP="000F2B61">
            <w:pPr>
              <w:spacing w:before="120" w:after="12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16h10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  <w:r w:rsidR="000F2B61" w:rsidRPr="00A43773">
              <w:rPr>
                <w:bCs/>
                <w:color w:val="000000"/>
                <w:sz w:val="26"/>
                <w:szCs w:val="26"/>
              </w:rPr>
              <w:t xml:space="preserve"> - </w:t>
            </w:r>
            <w:r>
              <w:rPr>
                <w:bCs/>
                <w:color w:val="000000"/>
                <w:sz w:val="26"/>
                <w:szCs w:val="26"/>
              </w:rPr>
              <w:t>16h20</w:t>
            </w:r>
            <w:r w:rsidR="00300619">
              <w:rPr>
                <w:b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4D360C45" w14:textId="2A583095" w:rsidR="000F2B61" w:rsidRPr="00A43773" w:rsidRDefault="000F2B61" w:rsidP="000F2B61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Phát biểu đáp từ chỉ đạo của </w:t>
            </w:r>
            <w:r w:rsidR="001C4487">
              <w:rPr>
                <w:color w:val="000000"/>
                <w:sz w:val="26"/>
                <w:szCs w:val="26"/>
              </w:rPr>
              <w:t>Lãnh đạo cấp trên</w:t>
            </w:r>
          </w:p>
        </w:tc>
        <w:tc>
          <w:tcPr>
            <w:tcW w:w="3279" w:type="dxa"/>
            <w:vAlign w:val="center"/>
          </w:tcPr>
          <w:p w14:paraId="2D818198" w14:textId="77777777" w:rsidR="000F2B61" w:rsidRPr="00A43773" w:rsidRDefault="000F2B61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12" w:type="dxa"/>
            <w:vAlign w:val="center"/>
          </w:tcPr>
          <w:p w14:paraId="5C55657B" w14:textId="37339045" w:rsidR="000F2B61" w:rsidRPr="00A43773" w:rsidRDefault="000F2B61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Đ/c </w:t>
            </w:r>
            <w:r w:rsidR="001C4487">
              <w:rPr>
                <w:color w:val="000000"/>
                <w:sz w:val="26"/>
                <w:szCs w:val="26"/>
              </w:rPr>
              <w:t>Trần Dân Khôi</w:t>
            </w:r>
          </w:p>
        </w:tc>
      </w:tr>
      <w:tr w:rsidR="00E746A8" w:rsidRPr="00A43773" w14:paraId="01B261A9" w14:textId="77777777" w:rsidTr="00300619">
        <w:trPr>
          <w:jc w:val="center"/>
        </w:trPr>
        <w:tc>
          <w:tcPr>
            <w:tcW w:w="668" w:type="dxa"/>
            <w:vAlign w:val="center"/>
          </w:tcPr>
          <w:p w14:paraId="2417ADED" w14:textId="48BE62BE" w:rsidR="00E746A8" w:rsidRPr="00A43773" w:rsidRDefault="00E746A8" w:rsidP="00E746A8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1</w:t>
            </w: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104" w:type="dxa"/>
            <w:vAlign w:val="center"/>
          </w:tcPr>
          <w:p w14:paraId="3B781778" w14:textId="473B0BF3" w:rsidR="00E746A8" w:rsidRPr="00A43773" w:rsidRDefault="00E746A8" w:rsidP="001B03AF">
            <w:pPr>
              <w:pStyle w:val="Heading4"/>
              <w:spacing w:before="240" w:after="120"/>
              <w:jc w:val="center"/>
              <w:rPr>
                <w:b w:val="0"/>
                <w:iCs/>
                <w:color w:val="000000"/>
                <w:szCs w:val="26"/>
                <w:lang w:val="en-US" w:eastAsia="en-US"/>
              </w:rPr>
            </w:pPr>
            <w:r w:rsidRPr="00A43773">
              <w:rPr>
                <w:b w:val="0"/>
                <w:iCs/>
                <w:color w:val="000000"/>
                <w:szCs w:val="26"/>
                <w:lang w:val="en-US" w:eastAsia="en-US"/>
              </w:rPr>
              <w:t>16h</w:t>
            </w:r>
            <w:r w:rsidR="001B03AF">
              <w:rPr>
                <w:b w:val="0"/>
                <w:iCs/>
                <w:color w:val="000000"/>
                <w:szCs w:val="26"/>
                <w:lang w:val="en-US" w:eastAsia="en-US"/>
              </w:rPr>
              <w:t>2</w:t>
            </w:r>
            <w:r w:rsidR="00817E12">
              <w:rPr>
                <w:b w:val="0"/>
                <w:iCs/>
                <w:color w:val="000000"/>
                <w:szCs w:val="26"/>
                <w:lang w:val="en-US" w:eastAsia="en-US"/>
              </w:rPr>
              <w:t>0</w:t>
            </w:r>
            <w:r w:rsidR="00300619">
              <w:rPr>
                <w:b w:val="0"/>
                <w:iCs/>
                <w:color w:val="000000"/>
                <w:szCs w:val="26"/>
                <w:lang w:val="en-US" w:eastAsia="en-US"/>
              </w:rPr>
              <w:t>’</w:t>
            </w:r>
            <w:r w:rsidRPr="00A43773">
              <w:rPr>
                <w:b w:val="0"/>
                <w:iCs/>
                <w:color w:val="000000"/>
                <w:szCs w:val="26"/>
                <w:lang w:val="en-US" w:eastAsia="en-US"/>
              </w:rPr>
              <w:t xml:space="preserve"> - 16h</w:t>
            </w:r>
            <w:r w:rsidR="001B03AF">
              <w:rPr>
                <w:b w:val="0"/>
                <w:iCs/>
                <w:color w:val="000000"/>
                <w:szCs w:val="26"/>
                <w:lang w:val="en-US" w:eastAsia="en-US"/>
              </w:rPr>
              <w:t>3</w:t>
            </w:r>
            <w:r w:rsidR="00B70485">
              <w:rPr>
                <w:b w:val="0"/>
                <w:iCs/>
                <w:color w:val="000000"/>
                <w:szCs w:val="26"/>
                <w:lang w:val="en-US" w:eastAsia="en-US"/>
              </w:rPr>
              <w:t>5</w:t>
            </w:r>
            <w:r w:rsidR="00300619">
              <w:rPr>
                <w:b w:val="0"/>
                <w:iCs/>
                <w:color w:val="000000"/>
                <w:szCs w:val="26"/>
                <w:lang w:val="en-US" w:eastAsia="en-US"/>
              </w:rPr>
              <w:t>’</w:t>
            </w:r>
          </w:p>
        </w:tc>
        <w:tc>
          <w:tcPr>
            <w:tcW w:w="6733" w:type="dxa"/>
            <w:vAlign w:val="center"/>
          </w:tcPr>
          <w:p w14:paraId="09291D2E" w14:textId="6D77CF18" w:rsidR="00E746A8" w:rsidRPr="00A43773" w:rsidRDefault="00E746A8" w:rsidP="00E746A8">
            <w:pPr>
              <w:spacing w:before="18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b/>
                <w:bCs/>
                <w:color w:val="000000"/>
                <w:sz w:val="26"/>
                <w:szCs w:val="26"/>
              </w:rPr>
              <w:t>ĐẠI HỘI NGHỈ GIẢI LAO</w:t>
            </w:r>
          </w:p>
        </w:tc>
        <w:tc>
          <w:tcPr>
            <w:tcW w:w="3279" w:type="dxa"/>
            <w:vAlign w:val="center"/>
          </w:tcPr>
          <w:p w14:paraId="0951253D" w14:textId="56FEC824" w:rsidR="00E746A8" w:rsidRPr="00A43773" w:rsidRDefault="00606FD7" w:rsidP="00EF1F32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Vì Thị Long Biên</w:t>
            </w:r>
          </w:p>
        </w:tc>
        <w:tc>
          <w:tcPr>
            <w:tcW w:w="3312" w:type="dxa"/>
            <w:vAlign w:val="center"/>
          </w:tcPr>
          <w:p w14:paraId="090E3921" w14:textId="69775029" w:rsidR="00E746A8" w:rsidRPr="00A43773" w:rsidRDefault="00814CF6" w:rsidP="00E746A8">
            <w:pPr>
              <w:spacing w:before="18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>Đại biểu dự đại hội</w:t>
            </w:r>
          </w:p>
        </w:tc>
      </w:tr>
      <w:tr w:rsidR="000F2B61" w:rsidRPr="00A43773" w14:paraId="0BCE919B" w14:textId="77777777" w:rsidTr="00300619">
        <w:trPr>
          <w:jc w:val="center"/>
        </w:trPr>
        <w:tc>
          <w:tcPr>
            <w:tcW w:w="668" w:type="dxa"/>
            <w:vAlign w:val="center"/>
          </w:tcPr>
          <w:p w14:paraId="7A94EBD8" w14:textId="63C1BC82" w:rsidR="000F2B61" w:rsidRPr="00A43773" w:rsidRDefault="000F2B61" w:rsidP="000F2B61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1</w:t>
            </w:r>
            <w:r w:rsidR="00E746A8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2104" w:type="dxa"/>
            <w:vAlign w:val="center"/>
          </w:tcPr>
          <w:p w14:paraId="3E28A552" w14:textId="7503684B" w:rsidR="000F2B61" w:rsidRPr="00A43773" w:rsidRDefault="000F2B61" w:rsidP="00B70485">
            <w:pPr>
              <w:pStyle w:val="Heading4"/>
              <w:spacing w:before="240" w:after="120"/>
              <w:jc w:val="center"/>
              <w:rPr>
                <w:b w:val="0"/>
                <w:iCs/>
                <w:color w:val="000000"/>
                <w:szCs w:val="26"/>
                <w:lang w:val="en-US" w:eastAsia="en-US"/>
              </w:rPr>
            </w:pPr>
            <w:r w:rsidRPr="00A43773">
              <w:rPr>
                <w:b w:val="0"/>
                <w:iCs/>
                <w:color w:val="000000"/>
                <w:szCs w:val="26"/>
                <w:lang w:val="en-US" w:eastAsia="en-US"/>
              </w:rPr>
              <w:t>16h</w:t>
            </w:r>
            <w:r w:rsidR="00B70485">
              <w:rPr>
                <w:b w:val="0"/>
                <w:iCs/>
                <w:color w:val="000000"/>
                <w:szCs w:val="26"/>
                <w:lang w:val="en-US" w:eastAsia="en-US"/>
              </w:rPr>
              <w:t>3</w:t>
            </w:r>
            <w:r w:rsidR="00817E12">
              <w:rPr>
                <w:b w:val="0"/>
                <w:iCs/>
                <w:color w:val="000000"/>
                <w:szCs w:val="26"/>
                <w:lang w:val="en-US" w:eastAsia="en-US"/>
              </w:rPr>
              <w:t>5</w:t>
            </w:r>
            <w:r w:rsidR="00300619">
              <w:rPr>
                <w:b w:val="0"/>
                <w:iCs/>
                <w:color w:val="000000"/>
                <w:szCs w:val="26"/>
                <w:lang w:val="en-US" w:eastAsia="en-US"/>
              </w:rPr>
              <w:t>’</w:t>
            </w:r>
            <w:r w:rsidRPr="00A43773">
              <w:rPr>
                <w:b w:val="0"/>
                <w:iCs/>
                <w:color w:val="000000"/>
                <w:szCs w:val="26"/>
                <w:lang w:val="en-US" w:eastAsia="en-US"/>
              </w:rPr>
              <w:t xml:space="preserve"> - 16h</w:t>
            </w:r>
            <w:r w:rsidR="00B70485">
              <w:rPr>
                <w:b w:val="0"/>
                <w:iCs/>
                <w:color w:val="000000"/>
                <w:szCs w:val="26"/>
                <w:lang w:val="en-US" w:eastAsia="en-US"/>
              </w:rPr>
              <w:t>40</w:t>
            </w:r>
            <w:r w:rsidR="00300619">
              <w:rPr>
                <w:b w:val="0"/>
                <w:iCs/>
                <w:color w:val="000000"/>
                <w:szCs w:val="26"/>
                <w:lang w:val="en-US" w:eastAsia="en-US"/>
              </w:rPr>
              <w:t>’</w:t>
            </w:r>
          </w:p>
        </w:tc>
        <w:tc>
          <w:tcPr>
            <w:tcW w:w="6733" w:type="dxa"/>
            <w:vAlign w:val="center"/>
          </w:tcPr>
          <w:p w14:paraId="385B0B56" w14:textId="475DD321" w:rsidR="000F2B61" w:rsidRPr="00A43773" w:rsidRDefault="000F2B61" w:rsidP="000F2B61">
            <w:pPr>
              <w:spacing w:before="18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>Hướng dẫn tham luận</w:t>
            </w:r>
          </w:p>
        </w:tc>
        <w:tc>
          <w:tcPr>
            <w:tcW w:w="3279" w:type="dxa"/>
            <w:vAlign w:val="center"/>
          </w:tcPr>
          <w:p w14:paraId="17CEC633" w14:textId="6042FFCA" w:rsidR="000F2B61" w:rsidRPr="00A43773" w:rsidRDefault="005F1947" w:rsidP="001C4487">
            <w:pPr>
              <w:spacing w:before="18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Vì Thị Long Biên</w:t>
            </w:r>
          </w:p>
        </w:tc>
        <w:tc>
          <w:tcPr>
            <w:tcW w:w="3312" w:type="dxa"/>
            <w:vAlign w:val="center"/>
          </w:tcPr>
          <w:p w14:paraId="729651D7" w14:textId="58D604C3" w:rsidR="000F2B61" w:rsidRPr="00A43773" w:rsidRDefault="006F3DFB" w:rsidP="001C4487">
            <w:pPr>
              <w:spacing w:before="18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Đ/c </w:t>
            </w:r>
            <w:r w:rsidR="001C4487">
              <w:rPr>
                <w:color w:val="000000"/>
                <w:sz w:val="26"/>
                <w:szCs w:val="26"/>
              </w:rPr>
              <w:t>Nguyễn Thành Văn</w:t>
            </w:r>
          </w:p>
        </w:tc>
      </w:tr>
      <w:tr w:rsidR="000F2B61" w:rsidRPr="00A43773" w14:paraId="1D0AF457" w14:textId="77777777" w:rsidTr="00300619">
        <w:trPr>
          <w:jc w:val="center"/>
        </w:trPr>
        <w:tc>
          <w:tcPr>
            <w:tcW w:w="668" w:type="dxa"/>
            <w:vAlign w:val="center"/>
          </w:tcPr>
          <w:p w14:paraId="0EB49B63" w14:textId="659369F6" w:rsidR="000F2B61" w:rsidRPr="00A43773" w:rsidRDefault="000F2B61" w:rsidP="000F2B61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1</w:t>
            </w:r>
            <w:r w:rsidR="00E746A8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104" w:type="dxa"/>
            <w:vAlign w:val="center"/>
          </w:tcPr>
          <w:p w14:paraId="41B9E1A8" w14:textId="128AB191" w:rsidR="000F2B61" w:rsidRPr="00A43773" w:rsidRDefault="000F2B61" w:rsidP="00B70485">
            <w:pPr>
              <w:pStyle w:val="Heading4"/>
              <w:spacing w:before="240" w:after="120"/>
              <w:jc w:val="center"/>
              <w:rPr>
                <w:b w:val="0"/>
                <w:iCs/>
                <w:color w:val="000000"/>
                <w:szCs w:val="26"/>
                <w:lang w:val="en-US" w:eastAsia="en-US"/>
              </w:rPr>
            </w:pPr>
            <w:r w:rsidRPr="00A43773">
              <w:rPr>
                <w:b w:val="0"/>
                <w:iCs/>
                <w:color w:val="000000"/>
                <w:szCs w:val="26"/>
                <w:lang w:val="en-US" w:eastAsia="en-US"/>
              </w:rPr>
              <w:t>16h</w:t>
            </w:r>
            <w:r w:rsidR="00B70485">
              <w:rPr>
                <w:b w:val="0"/>
                <w:iCs/>
                <w:color w:val="000000"/>
                <w:szCs w:val="26"/>
                <w:lang w:val="en-US" w:eastAsia="en-US"/>
              </w:rPr>
              <w:t>4</w:t>
            </w:r>
            <w:r w:rsidR="00817E12">
              <w:rPr>
                <w:b w:val="0"/>
                <w:iCs/>
                <w:color w:val="000000"/>
                <w:szCs w:val="26"/>
                <w:lang w:val="en-US" w:eastAsia="en-US"/>
              </w:rPr>
              <w:t>0</w:t>
            </w:r>
            <w:r w:rsidR="00300619">
              <w:rPr>
                <w:b w:val="0"/>
                <w:iCs/>
                <w:color w:val="000000"/>
                <w:szCs w:val="26"/>
                <w:lang w:val="en-US" w:eastAsia="en-US"/>
              </w:rPr>
              <w:t>’</w:t>
            </w:r>
            <w:r w:rsidR="00B70485">
              <w:rPr>
                <w:b w:val="0"/>
                <w:iCs/>
                <w:color w:val="000000"/>
                <w:szCs w:val="26"/>
                <w:lang w:val="en-US" w:eastAsia="en-US"/>
              </w:rPr>
              <w:t xml:space="preserve"> - 17</w:t>
            </w:r>
            <w:r w:rsidRPr="00A43773">
              <w:rPr>
                <w:b w:val="0"/>
                <w:iCs/>
                <w:color w:val="000000"/>
                <w:szCs w:val="26"/>
                <w:lang w:val="en-US" w:eastAsia="en-US"/>
              </w:rPr>
              <w:t>h</w:t>
            </w:r>
            <w:r w:rsidR="00B70485">
              <w:rPr>
                <w:b w:val="0"/>
                <w:iCs/>
                <w:color w:val="000000"/>
                <w:szCs w:val="26"/>
                <w:lang w:val="en-US" w:eastAsia="en-US"/>
              </w:rPr>
              <w:t>00</w:t>
            </w:r>
            <w:r w:rsidR="00300619">
              <w:rPr>
                <w:b w:val="0"/>
                <w:iCs/>
                <w:color w:val="000000"/>
                <w:szCs w:val="26"/>
                <w:lang w:val="en-US" w:eastAsia="en-US"/>
              </w:rPr>
              <w:t>’</w:t>
            </w:r>
          </w:p>
        </w:tc>
        <w:tc>
          <w:tcPr>
            <w:tcW w:w="6733" w:type="dxa"/>
            <w:vAlign w:val="center"/>
          </w:tcPr>
          <w:p w14:paraId="1312C8D2" w14:textId="0985B972" w:rsidR="000F2B61" w:rsidRPr="00A43773" w:rsidRDefault="000F2B61" w:rsidP="00B70485">
            <w:pPr>
              <w:spacing w:before="18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>Phát biểu tham luận tại Đại hội</w:t>
            </w:r>
            <w:r w:rsidR="00EC70D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79" w:type="dxa"/>
            <w:vAlign w:val="center"/>
          </w:tcPr>
          <w:p w14:paraId="52AECB26" w14:textId="73B2C1B6" w:rsidR="000F2B61" w:rsidRPr="00A43773" w:rsidRDefault="000F2B61" w:rsidP="000F2B61">
            <w:pPr>
              <w:spacing w:before="18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Đ/c </w:t>
            </w:r>
            <w:r w:rsidR="001C4487">
              <w:rPr>
                <w:color w:val="000000"/>
                <w:sz w:val="26"/>
                <w:szCs w:val="26"/>
              </w:rPr>
              <w:t>Nguyễn Thành Văn</w:t>
            </w:r>
          </w:p>
        </w:tc>
        <w:tc>
          <w:tcPr>
            <w:tcW w:w="3312" w:type="dxa"/>
            <w:vAlign w:val="center"/>
          </w:tcPr>
          <w:p w14:paraId="16B446C0" w14:textId="77777777" w:rsidR="000F2B61" w:rsidRPr="00A43773" w:rsidRDefault="000F2B61" w:rsidP="000F2B61">
            <w:pPr>
              <w:spacing w:before="18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>Đại biểu dự đại hội</w:t>
            </w:r>
          </w:p>
        </w:tc>
      </w:tr>
      <w:tr w:rsidR="000F2B61" w:rsidRPr="00A43773" w14:paraId="3E5109D2" w14:textId="77777777" w:rsidTr="00300619">
        <w:trPr>
          <w:jc w:val="center"/>
        </w:trPr>
        <w:tc>
          <w:tcPr>
            <w:tcW w:w="668" w:type="dxa"/>
            <w:vAlign w:val="center"/>
          </w:tcPr>
          <w:p w14:paraId="38AE7F63" w14:textId="4BC41594" w:rsidR="000F2B61" w:rsidRPr="00A43773" w:rsidRDefault="000F2B61" w:rsidP="000F2B61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1</w:t>
            </w:r>
            <w:r w:rsidR="00E746A8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2104" w:type="dxa"/>
            <w:vAlign w:val="center"/>
          </w:tcPr>
          <w:p w14:paraId="1959D1FB" w14:textId="702145B6" w:rsidR="000F2B61" w:rsidRPr="00A43773" w:rsidRDefault="000F2B61" w:rsidP="00375474">
            <w:pPr>
              <w:spacing w:before="24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>1</w:t>
            </w:r>
            <w:r w:rsidR="00375474">
              <w:rPr>
                <w:color w:val="000000"/>
                <w:sz w:val="26"/>
                <w:szCs w:val="26"/>
              </w:rPr>
              <w:t>7</w:t>
            </w:r>
            <w:r w:rsidRPr="00A43773">
              <w:rPr>
                <w:color w:val="000000"/>
                <w:sz w:val="26"/>
                <w:szCs w:val="26"/>
              </w:rPr>
              <w:t>h</w:t>
            </w:r>
            <w:r w:rsidR="00375474">
              <w:rPr>
                <w:color w:val="000000"/>
                <w:sz w:val="26"/>
                <w:szCs w:val="26"/>
              </w:rPr>
              <w:t>00</w:t>
            </w:r>
            <w:r w:rsidR="00300619">
              <w:rPr>
                <w:color w:val="000000"/>
                <w:sz w:val="26"/>
                <w:szCs w:val="26"/>
              </w:rPr>
              <w:t>’</w:t>
            </w:r>
            <w:r w:rsidRPr="00A43773">
              <w:rPr>
                <w:color w:val="000000"/>
                <w:sz w:val="26"/>
                <w:szCs w:val="26"/>
              </w:rPr>
              <w:t xml:space="preserve"> - 1</w:t>
            </w:r>
            <w:r w:rsidR="00375474">
              <w:rPr>
                <w:color w:val="000000"/>
                <w:sz w:val="26"/>
                <w:szCs w:val="26"/>
              </w:rPr>
              <w:t>7</w:t>
            </w:r>
            <w:r w:rsidRPr="00A43773">
              <w:rPr>
                <w:color w:val="000000"/>
                <w:sz w:val="26"/>
                <w:szCs w:val="26"/>
              </w:rPr>
              <w:t>h</w:t>
            </w:r>
            <w:r w:rsidR="00106E8A">
              <w:rPr>
                <w:color w:val="000000"/>
                <w:sz w:val="26"/>
                <w:szCs w:val="26"/>
              </w:rPr>
              <w:t>5</w:t>
            </w:r>
            <w:r w:rsidR="00300619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25D95BEF" w14:textId="650C9FA8" w:rsidR="000F2B61" w:rsidRPr="00A43773" w:rsidRDefault="000F2B61" w:rsidP="000F2B61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Trình bày Báo cáo tổng hợp ý kiến tham gia của đại biểu vào văn kiện XIV của Đảng, Văn kiện Đại hội Đảng bộ tỉnh lần thứ XVI, nhiệm kỳ 2025 </w:t>
            </w:r>
            <w:r w:rsidR="00EC5F6A">
              <w:rPr>
                <w:color w:val="000000"/>
                <w:sz w:val="26"/>
                <w:szCs w:val="26"/>
              </w:rPr>
              <w:t>-</w:t>
            </w:r>
            <w:r w:rsidRPr="00A43773">
              <w:rPr>
                <w:color w:val="000000"/>
                <w:sz w:val="26"/>
                <w:szCs w:val="26"/>
              </w:rPr>
              <w:t xml:space="preserve"> 2030, Văn kiện Đại hội Đảng bộ phường lần thứ I, nhiệm kỳ 2025 </w:t>
            </w:r>
            <w:r w:rsidR="00EC5F6A">
              <w:rPr>
                <w:color w:val="000000"/>
                <w:sz w:val="26"/>
                <w:szCs w:val="26"/>
              </w:rPr>
              <w:t>-</w:t>
            </w:r>
            <w:r w:rsidRPr="00A43773">
              <w:rPr>
                <w:color w:val="000000"/>
                <w:sz w:val="26"/>
                <w:szCs w:val="26"/>
              </w:rPr>
              <w:t xml:space="preserve"> 2030</w:t>
            </w:r>
            <w:r w:rsidR="00EC5F6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279" w:type="dxa"/>
            <w:vAlign w:val="center"/>
          </w:tcPr>
          <w:p w14:paraId="1EA899D2" w14:textId="3D34CCAF" w:rsidR="000F2B61" w:rsidRPr="00A43773" w:rsidRDefault="006F3DFB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Đ/c </w:t>
            </w:r>
            <w:r w:rsidR="001C4487">
              <w:rPr>
                <w:color w:val="000000"/>
                <w:sz w:val="26"/>
                <w:szCs w:val="26"/>
              </w:rPr>
              <w:t>Nguyễn Thành Văn</w:t>
            </w:r>
          </w:p>
        </w:tc>
        <w:tc>
          <w:tcPr>
            <w:tcW w:w="3312" w:type="dxa"/>
            <w:vAlign w:val="center"/>
          </w:tcPr>
          <w:p w14:paraId="4521D765" w14:textId="472C8C1A" w:rsidR="000F2B61" w:rsidRPr="00A43773" w:rsidRDefault="00EF1F32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Đ/c </w:t>
            </w:r>
            <w:r w:rsidR="001C4487">
              <w:rPr>
                <w:color w:val="000000"/>
                <w:sz w:val="26"/>
                <w:szCs w:val="26"/>
              </w:rPr>
              <w:t>Trần Thị Thơm</w:t>
            </w:r>
          </w:p>
        </w:tc>
      </w:tr>
      <w:tr w:rsidR="000F2B61" w:rsidRPr="00A43773" w14:paraId="5257CC48" w14:textId="77777777" w:rsidTr="00300619">
        <w:trPr>
          <w:jc w:val="center"/>
        </w:trPr>
        <w:tc>
          <w:tcPr>
            <w:tcW w:w="668" w:type="dxa"/>
            <w:vAlign w:val="center"/>
          </w:tcPr>
          <w:p w14:paraId="6044640D" w14:textId="14FB5861" w:rsidR="000F2B61" w:rsidRPr="00A43773" w:rsidRDefault="000F2B61" w:rsidP="000F2B61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1</w:t>
            </w:r>
            <w:r w:rsidR="00E746A8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104" w:type="dxa"/>
            <w:vAlign w:val="center"/>
          </w:tcPr>
          <w:p w14:paraId="3ABF2369" w14:textId="16E66D6E" w:rsidR="000F2B61" w:rsidRPr="00A43773" w:rsidRDefault="000F2B61" w:rsidP="000F2B61">
            <w:pPr>
              <w:spacing w:before="24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>1</w:t>
            </w:r>
            <w:r w:rsidR="00375474">
              <w:rPr>
                <w:color w:val="000000"/>
                <w:sz w:val="26"/>
                <w:szCs w:val="26"/>
              </w:rPr>
              <w:t>7</w:t>
            </w:r>
            <w:r w:rsidRPr="00A43773">
              <w:rPr>
                <w:color w:val="000000"/>
                <w:sz w:val="26"/>
                <w:szCs w:val="26"/>
              </w:rPr>
              <w:t>h</w:t>
            </w:r>
            <w:r w:rsidR="00106E8A">
              <w:rPr>
                <w:color w:val="000000"/>
                <w:sz w:val="26"/>
                <w:szCs w:val="26"/>
              </w:rPr>
              <w:t>5</w:t>
            </w:r>
            <w:r w:rsidR="00300619">
              <w:rPr>
                <w:color w:val="000000"/>
                <w:sz w:val="26"/>
                <w:szCs w:val="26"/>
              </w:rPr>
              <w:t>’</w:t>
            </w:r>
            <w:r w:rsidRPr="00A43773">
              <w:rPr>
                <w:color w:val="000000"/>
                <w:sz w:val="26"/>
                <w:szCs w:val="26"/>
              </w:rPr>
              <w:t xml:space="preserve"> - 1</w:t>
            </w:r>
            <w:r w:rsidR="00375474">
              <w:rPr>
                <w:color w:val="000000"/>
                <w:sz w:val="26"/>
                <w:szCs w:val="26"/>
              </w:rPr>
              <w:t>7</w:t>
            </w:r>
            <w:r w:rsidRPr="00A43773">
              <w:rPr>
                <w:color w:val="000000"/>
                <w:sz w:val="26"/>
                <w:szCs w:val="26"/>
              </w:rPr>
              <w:t>h</w:t>
            </w:r>
            <w:r w:rsidR="00375474">
              <w:rPr>
                <w:color w:val="000000"/>
                <w:sz w:val="26"/>
                <w:szCs w:val="26"/>
              </w:rPr>
              <w:t>10</w:t>
            </w:r>
            <w:r w:rsidR="00300619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51BE4112" w14:textId="77777777" w:rsidR="000F2B61" w:rsidRPr="00A43773" w:rsidRDefault="000F2B61" w:rsidP="000F2B61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>Báo cáo tổng hợp phiếu biểu quyết các chỉ tiêu Đại hội; xin ý kiến đại biểu (</w:t>
            </w:r>
            <w:r w:rsidRPr="00A43773">
              <w:rPr>
                <w:i/>
                <w:color w:val="000000"/>
                <w:sz w:val="26"/>
                <w:szCs w:val="26"/>
              </w:rPr>
              <w:t>nếu có ý kiến khác nhau thì biểu quyết các nội dung chưa thống nhất</w:t>
            </w:r>
            <w:r w:rsidRPr="00A4377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279" w:type="dxa"/>
            <w:vAlign w:val="center"/>
          </w:tcPr>
          <w:p w14:paraId="0AD325C9" w14:textId="7BA3B7A2" w:rsidR="000F2B61" w:rsidRPr="00A43773" w:rsidRDefault="005D21D5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Đ/c </w:t>
            </w:r>
            <w:r w:rsidR="001C4487">
              <w:rPr>
                <w:color w:val="000000"/>
                <w:sz w:val="26"/>
                <w:szCs w:val="26"/>
              </w:rPr>
              <w:t>Trần Thị Thơm</w:t>
            </w:r>
          </w:p>
        </w:tc>
        <w:tc>
          <w:tcPr>
            <w:tcW w:w="3312" w:type="dxa"/>
            <w:vAlign w:val="center"/>
          </w:tcPr>
          <w:p w14:paraId="615D461E" w14:textId="4377636D" w:rsidR="000F2B61" w:rsidRPr="00A43773" w:rsidRDefault="000F2B61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Đ/c </w:t>
            </w:r>
            <w:r w:rsidR="001C4487">
              <w:rPr>
                <w:color w:val="000000"/>
                <w:sz w:val="26"/>
                <w:szCs w:val="26"/>
              </w:rPr>
              <w:t>Nguyễn Thành Văn</w:t>
            </w:r>
          </w:p>
        </w:tc>
      </w:tr>
      <w:tr w:rsidR="000F2B61" w:rsidRPr="00A43773" w14:paraId="2FE2FB5B" w14:textId="77777777" w:rsidTr="00300619">
        <w:trPr>
          <w:jc w:val="center"/>
        </w:trPr>
        <w:tc>
          <w:tcPr>
            <w:tcW w:w="668" w:type="dxa"/>
            <w:vAlign w:val="center"/>
          </w:tcPr>
          <w:p w14:paraId="7FBD2D11" w14:textId="526CCE45" w:rsidR="000F2B61" w:rsidRPr="00A43773" w:rsidRDefault="00FB4179" w:rsidP="000F2B61">
            <w:pPr>
              <w:spacing w:before="120" w:after="120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2104" w:type="dxa"/>
            <w:vAlign w:val="center"/>
          </w:tcPr>
          <w:p w14:paraId="1776E442" w14:textId="3C644D5B" w:rsidR="000F2B61" w:rsidRPr="00A43773" w:rsidRDefault="00817E12" w:rsidP="00D62DD7">
            <w:pPr>
              <w:spacing w:before="120" w:after="12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</w:t>
            </w:r>
            <w:r w:rsidR="000C3F83">
              <w:rPr>
                <w:iCs/>
                <w:color w:val="000000"/>
                <w:sz w:val="26"/>
                <w:szCs w:val="26"/>
              </w:rPr>
              <w:t>7</w:t>
            </w:r>
            <w:r w:rsidR="000F2B61" w:rsidRPr="00A43773">
              <w:rPr>
                <w:iCs/>
                <w:color w:val="000000"/>
                <w:sz w:val="26"/>
                <w:szCs w:val="26"/>
              </w:rPr>
              <w:t>h</w:t>
            </w:r>
            <w:r w:rsidR="000C3F83">
              <w:rPr>
                <w:iCs/>
                <w:color w:val="000000"/>
                <w:sz w:val="26"/>
                <w:szCs w:val="26"/>
              </w:rPr>
              <w:t>10</w:t>
            </w:r>
            <w:r w:rsidR="00300619">
              <w:rPr>
                <w:iCs/>
                <w:color w:val="000000"/>
                <w:sz w:val="26"/>
                <w:szCs w:val="26"/>
              </w:rPr>
              <w:t>’</w:t>
            </w:r>
            <w:r w:rsidR="000F2B61" w:rsidRPr="00A43773">
              <w:rPr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iCs/>
                <w:color w:val="000000"/>
                <w:sz w:val="26"/>
                <w:szCs w:val="26"/>
              </w:rPr>
              <w:t>-</w:t>
            </w:r>
            <w:r w:rsidR="000F2B61" w:rsidRPr="00A43773">
              <w:rPr>
                <w:iCs/>
                <w:color w:val="000000"/>
                <w:sz w:val="26"/>
                <w:szCs w:val="26"/>
              </w:rPr>
              <w:t xml:space="preserve"> 17h</w:t>
            </w:r>
            <w:r w:rsidR="00D62DD7">
              <w:rPr>
                <w:iCs/>
                <w:color w:val="000000"/>
                <w:sz w:val="26"/>
                <w:szCs w:val="26"/>
              </w:rPr>
              <w:t>15</w:t>
            </w:r>
            <w:r w:rsidR="00300619">
              <w:rPr>
                <w:i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471F6DDA" w14:textId="7D81386F" w:rsidR="000F2B61" w:rsidRPr="00A43773" w:rsidRDefault="00EC70D9" w:rsidP="000F2B61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Công bố Quyết định chỉ </w:t>
            </w:r>
            <w:r w:rsidR="00EF1F32">
              <w:rPr>
                <w:color w:val="000000"/>
                <w:sz w:val="26"/>
                <w:szCs w:val="26"/>
              </w:rPr>
              <w:t>định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0F2B61" w:rsidRPr="00A43773">
              <w:rPr>
                <w:color w:val="000000"/>
                <w:sz w:val="26"/>
                <w:szCs w:val="26"/>
              </w:rPr>
              <w:t>Đoàn đại biểu dự Đại hội Đảng bộ tỉnh lần thứ XVI ra mắt nhận nhiệm vụ trước Đại hội</w:t>
            </w:r>
          </w:p>
        </w:tc>
        <w:tc>
          <w:tcPr>
            <w:tcW w:w="3279" w:type="dxa"/>
            <w:vAlign w:val="center"/>
          </w:tcPr>
          <w:p w14:paraId="1BC60EAD" w14:textId="596DAC08" w:rsidR="000F2B61" w:rsidRPr="00A43773" w:rsidRDefault="00817E12" w:rsidP="00BB51AA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Đ/c </w:t>
            </w:r>
            <w:r w:rsidR="00BB51AA">
              <w:rPr>
                <w:lang w:val="fr-FR"/>
              </w:rPr>
              <w:t>Nguyễn Thành Văn</w:t>
            </w:r>
          </w:p>
        </w:tc>
        <w:tc>
          <w:tcPr>
            <w:tcW w:w="3312" w:type="dxa"/>
            <w:vAlign w:val="center"/>
          </w:tcPr>
          <w:p w14:paraId="182DCB75" w14:textId="188140DF" w:rsidR="00D74A6A" w:rsidRPr="00F969A7" w:rsidRDefault="000F2B61" w:rsidP="004E5844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EF1F32">
              <w:rPr>
                <w:color w:val="000000"/>
                <w:spacing w:val="8"/>
                <w:sz w:val="26"/>
                <w:szCs w:val="26"/>
              </w:rPr>
              <w:t xml:space="preserve">Đ/c </w:t>
            </w:r>
            <w:r w:rsidR="00F969A7">
              <w:rPr>
                <w:color w:val="000000"/>
                <w:spacing w:val="8"/>
                <w:sz w:val="26"/>
                <w:szCs w:val="26"/>
              </w:rPr>
              <w:t xml:space="preserve">Vì Thị Long Biên </w:t>
            </w:r>
          </w:p>
        </w:tc>
      </w:tr>
      <w:tr w:rsidR="004E5844" w:rsidRPr="00A43773" w14:paraId="0EE4C0A0" w14:textId="77777777" w:rsidTr="00300619">
        <w:trPr>
          <w:jc w:val="center"/>
        </w:trPr>
        <w:tc>
          <w:tcPr>
            <w:tcW w:w="668" w:type="dxa"/>
            <w:vAlign w:val="center"/>
          </w:tcPr>
          <w:p w14:paraId="2C6BB3A0" w14:textId="2447BD31" w:rsidR="004E5844" w:rsidRDefault="00A44E5E" w:rsidP="000F2B61">
            <w:pPr>
              <w:spacing w:before="120" w:after="120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04" w:type="dxa"/>
            <w:vAlign w:val="center"/>
          </w:tcPr>
          <w:p w14:paraId="3AD6DC3D" w14:textId="7901EBD1" w:rsidR="004E5844" w:rsidRDefault="00A44E5E" w:rsidP="009153F8">
            <w:pPr>
              <w:spacing w:before="120" w:after="120"/>
              <w:jc w:val="center"/>
              <w:rPr>
                <w:iCs/>
                <w:color w:val="000000"/>
                <w:sz w:val="26"/>
                <w:szCs w:val="26"/>
              </w:rPr>
            </w:pPr>
            <w:r w:rsidRPr="00A43773">
              <w:rPr>
                <w:iCs/>
                <w:color w:val="000000"/>
                <w:sz w:val="26"/>
                <w:szCs w:val="26"/>
              </w:rPr>
              <w:t>17h</w:t>
            </w:r>
            <w:r w:rsidR="009153F8">
              <w:rPr>
                <w:iCs/>
                <w:color w:val="000000"/>
                <w:sz w:val="26"/>
                <w:szCs w:val="26"/>
              </w:rPr>
              <w:t>15</w:t>
            </w:r>
            <w:r w:rsidR="00300619">
              <w:rPr>
                <w:iCs/>
                <w:color w:val="000000"/>
                <w:sz w:val="26"/>
                <w:szCs w:val="26"/>
              </w:rPr>
              <w:t xml:space="preserve">’ </w:t>
            </w:r>
            <w:r>
              <w:rPr>
                <w:iCs/>
                <w:color w:val="000000"/>
                <w:sz w:val="26"/>
                <w:szCs w:val="26"/>
              </w:rPr>
              <w:t>-</w:t>
            </w:r>
            <w:r w:rsidR="00300619">
              <w:rPr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iCs/>
                <w:color w:val="000000"/>
                <w:sz w:val="26"/>
                <w:szCs w:val="26"/>
              </w:rPr>
              <w:t>17h</w:t>
            </w:r>
            <w:r w:rsidR="009153F8">
              <w:rPr>
                <w:iCs/>
                <w:color w:val="000000"/>
                <w:sz w:val="26"/>
                <w:szCs w:val="26"/>
              </w:rPr>
              <w:t>20</w:t>
            </w:r>
            <w:r>
              <w:rPr>
                <w:i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5FCBE534" w14:textId="2B6D4CC5" w:rsidR="004E5844" w:rsidRDefault="004E5844" w:rsidP="004E5844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Phát biểu nhận nhiệm vụ của đoàn đại biểu dự </w:t>
            </w:r>
            <w:r w:rsidRPr="00A43773">
              <w:rPr>
                <w:color w:val="000000"/>
                <w:sz w:val="26"/>
                <w:szCs w:val="26"/>
              </w:rPr>
              <w:t>Đại hội Đảng bộ tỉnh lần thứ XVI</w:t>
            </w:r>
          </w:p>
        </w:tc>
        <w:tc>
          <w:tcPr>
            <w:tcW w:w="3279" w:type="dxa"/>
            <w:vAlign w:val="center"/>
          </w:tcPr>
          <w:p w14:paraId="2C24DBF3" w14:textId="5C310722" w:rsidR="004E5844" w:rsidRPr="004E5844" w:rsidRDefault="004E5844" w:rsidP="004E5844">
            <w:pPr>
              <w:spacing w:before="120" w:after="120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EF1F32">
              <w:rPr>
                <w:color w:val="000000"/>
                <w:spacing w:val="8"/>
                <w:sz w:val="26"/>
                <w:szCs w:val="26"/>
              </w:rPr>
              <w:t xml:space="preserve">Đ/c </w:t>
            </w:r>
            <w:r>
              <w:rPr>
                <w:color w:val="000000"/>
                <w:spacing w:val="8"/>
                <w:sz w:val="26"/>
                <w:szCs w:val="26"/>
              </w:rPr>
              <w:t xml:space="preserve">Vì Thị Long Biên </w:t>
            </w:r>
          </w:p>
        </w:tc>
        <w:tc>
          <w:tcPr>
            <w:tcW w:w="3312" w:type="dxa"/>
            <w:vAlign w:val="center"/>
          </w:tcPr>
          <w:p w14:paraId="1D16CDE0" w14:textId="7659B3C6" w:rsidR="004E5844" w:rsidRPr="00EF1F32" w:rsidRDefault="004E5844" w:rsidP="004E5844">
            <w:pPr>
              <w:spacing w:before="120" w:after="120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FF0036">
              <w:rPr>
                <w:iCs/>
                <w:color w:val="000000"/>
                <w:sz w:val="26"/>
                <w:szCs w:val="26"/>
              </w:rPr>
              <w:t>Đ/c Trần Dân Khôi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0F2B61" w:rsidRPr="00A43773" w14:paraId="507DA910" w14:textId="77777777" w:rsidTr="00300619">
        <w:trPr>
          <w:jc w:val="center"/>
        </w:trPr>
        <w:tc>
          <w:tcPr>
            <w:tcW w:w="668" w:type="dxa"/>
            <w:vAlign w:val="center"/>
          </w:tcPr>
          <w:p w14:paraId="077FCA39" w14:textId="0578D989" w:rsidR="000F2B61" w:rsidRPr="00A43773" w:rsidRDefault="00A44E5E" w:rsidP="000F2B61">
            <w:pPr>
              <w:spacing w:before="120" w:after="120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2104" w:type="dxa"/>
            <w:vAlign w:val="center"/>
          </w:tcPr>
          <w:p w14:paraId="4C7DA67A" w14:textId="7159FC69" w:rsidR="000F2B61" w:rsidRPr="00A43773" w:rsidRDefault="000F2B61" w:rsidP="009153F8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iCs/>
                <w:color w:val="000000"/>
                <w:sz w:val="26"/>
                <w:szCs w:val="26"/>
              </w:rPr>
              <w:t>17h</w:t>
            </w:r>
            <w:r w:rsidR="009153F8">
              <w:rPr>
                <w:iCs/>
                <w:color w:val="000000"/>
                <w:sz w:val="26"/>
                <w:szCs w:val="26"/>
              </w:rPr>
              <w:t>20</w:t>
            </w:r>
            <w:r w:rsidR="00300619">
              <w:rPr>
                <w:iCs/>
                <w:color w:val="000000"/>
                <w:sz w:val="26"/>
                <w:szCs w:val="26"/>
              </w:rPr>
              <w:t>’</w:t>
            </w:r>
            <w:r w:rsidRPr="00A43773">
              <w:rPr>
                <w:iCs/>
                <w:color w:val="000000"/>
                <w:sz w:val="26"/>
                <w:szCs w:val="26"/>
              </w:rPr>
              <w:t xml:space="preserve"> - 17h</w:t>
            </w:r>
            <w:r w:rsidR="009153F8">
              <w:rPr>
                <w:iCs/>
                <w:color w:val="000000"/>
                <w:sz w:val="26"/>
                <w:szCs w:val="26"/>
              </w:rPr>
              <w:t>2</w:t>
            </w:r>
            <w:r w:rsidR="00817E12">
              <w:rPr>
                <w:iCs/>
                <w:color w:val="000000"/>
                <w:sz w:val="26"/>
                <w:szCs w:val="26"/>
              </w:rPr>
              <w:t>5</w:t>
            </w:r>
            <w:r w:rsidR="00300619">
              <w:rPr>
                <w:i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0B6871E3" w14:textId="56A639D8" w:rsidR="000F2B61" w:rsidRPr="00A43773" w:rsidRDefault="000F2B61" w:rsidP="00051B58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Thông qua dự thảo Nghị quyết Đại hội đại biểu Đảng bộ </w:t>
            </w:r>
            <w:r w:rsidR="007A5A10">
              <w:rPr>
                <w:color w:val="000000"/>
                <w:sz w:val="26"/>
                <w:szCs w:val="26"/>
              </w:rPr>
              <w:t xml:space="preserve">phường </w:t>
            </w:r>
            <w:r w:rsidR="00051B58">
              <w:rPr>
                <w:color w:val="000000"/>
                <w:sz w:val="26"/>
                <w:szCs w:val="26"/>
              </w:rPr>
              <w:t>Thảo Nguyên</w:t>
            </w:r>
            <w:r w:rsidR="007A5A10">
              <w:rPr>
                <w:color w:val="000000"/>
                <w:sz w:val="26"/>
                <w:szCs w:val="26"/>
              </w:rPr>
              <w:t xml:space="preserve"> lần thứ I</w:t>
            </w:r>
            <w:r w:rsidRPr="00A43773">
              <w:rPr>
                <w:color w:val="000000"/>
                <w:sz w:val="26"/>
                <w:szCs w:val="26"/>
              </w:rPr>
              <w:t>, nhiệm kỳ 202</w:t>
            </w:r>
            <w:r w:rsidR="007A5A10">
              <w:rPr>
                <w:color w:val="000000"/>
                <w:sz w:val="26"/>
                <w:szCs w:val="26"/>
              </w:rPr>
              <w:t>5</w:t>
            </w:r>
            <w:r w:rsidRPr="00A43773">
              <w:rPr>
                <w:color w:val="000000"/>
                <w:sz w:val="26"/>
                <w:szCs w:val="26"/>
              </w:rPr>
              <w:t xml:space="preserve"> </w:t>
            </w:r>
            <w:r w:rsidR="00EF1F32">
              <w:rPr>
                <w:color w:val="000000"/>
                <w:sz w:val="26"/>
                <w:szCs w:val="26"/>
              </w:rPr>
              <w:t>–</w:t>
            </w:r>
            <w:r w:rsidRPr="00A43773">
              <w:rPr>
                <w:color w:val="000000"/>
                <w:sz w:val="26"/>
                <w:szCs w:val="26"/>
              </w:rPr>
              <w:t xml:space="preserve"> 20</w:t>
            </w:r>
            <w:r w:rsidR="007A5A10">
              <w:rPr>
                <w:color w:val="000000"/>
                <w:sz w:val="26"/>
                <w:szCs w:val="26"/>
              </w:rPr>
              <w:t>30</w:t>
            </w:r>
            <w:r w:rsidR="00EF1F32">
              <w:rPr>
                <w:color w:val="000000"/>
                <w:sz w:val="26"/>
                <w:szCs w:val="26"/>
              </w:rPr>
              <w:t xml:space="preserve"> và biểu quyết thông qua Nghị quyết.</w:t>
            </w:r>
          </w:p>
        </w:tc>
        <w:tc>
          <w:tcPr>
            <w:tcW w:w="3279" w:type="dxa"/>
            <w:vAlign w:val="center"/>
          </w:tcPr>
          <w:p w14:paraId="40E5C398" w14:textId="13ECF39F" w:rsidR="000F2B61" w:rsidRPr="00A43773" w:rsidRDefault="000F2B61" w:rsidP="000F2B61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Đ/c </w:t>
            </w:r>
            <w:r w:rsidR="00C91B4D">
              <w:rPr>
                <w:lang w:val="fr-FR"/>
              </w:rPr>
              <w:t>Đỗ Xuân Thái</w:t>
            </w:r>
          </w:p>
        </w:tc>
        <w:tc>
          <w:tcPr>
            <w:tcW w:w="3312" w:type="dxa"/>
            <w:vAlign w:val="center"/>
          </w:tcPr>
          <w:p w14:paraId="36EB70E0" w14:textId="77777777" w:rsidR="00E709B9" w:rsidRDefault="00E709B9" w:rsidP="00EF1F32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  <w:p w14:paraId="5CCDEB79" w14:textId="392AB841" w:rsidR="00EF1F32" w:rsidRDefault="004E5844" w:rsidP="00EF1F32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Thư ký</w:t>
            </w:r>
          </w:p>
          <w:p w14:paraId="498D658D" w14:textId="41C798B7" w:rsidR="000F2B61" w:rsidRPr="00A43773" w:rsidRDefault="000F2B61" w:rsidP="00EF1F32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2B61" w:rsidRPr="00A43773" w14:paraId="10441FD6" w14:textId="77777777" w:rsidTr="00300619">
        <w:trPr>
          <w:jc w:val="center"/>
        </w:trPr>
        <w:tc>
          <w:tcPr>
            <w:tcW w:w="668" w:type="dxa"/>
            <w:vAlign w:val="center"/>
          </w:tcPr>
          <w:p w14:paraId="7FCBB8A7" w14:textId="75FACA1F" w:rsidR="000F2B61" w:rsidRPr="00A43773" w:rsidRDefault="000F2B61" w:rsidP="000F2B61">
            <w:pPr>
              <w:spacing w:before="240" w:after="120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2</w:t>
            </w:r>
            <w:r w:rsidR="00A44E5E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104" w:type="dxa"/>
            <w:vAlign w:val="center"/>
          </w:tcPr>
          <w:p w14:paraId="4577E9CF" w14:textId="2B464852" w:rsidR="000F2B61" w:rsidRPr="00A43773" w:rsidRDefault="000F2B61" w:rsidP="000F2B61">
            <w:pPr>
              <w:spacing w:before="24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iCs/>
                <w:color w:val="000000"/>
                <w:sz w:val="26"/>
                <w:szCs w:val="26"/>
              </w:rPr>
              <w:t>17h</w:t>
            </w:r>
            <w:r w:rsidR="009153F8">
              <w:rPr>
                <w:iCs/>
                <w:color w:val="000000"/>
                <w:sz w:val="26"/>
                <w:szCs w:val="26"/>
              </w:rPr>
              <w:t>2</w:t>
            </w:r>
            <w:r w:rsidR="00817E12">
              <w:rPr>
                <w:iCs/>
                <w:color w:val="000000"/>
                <w:sz w:val="26"/>
                <w:szCs w:val="26"/>
              </w:rPr>
              <w:t>5</w:t>
            </w:r>
            <w:r w:rsidR="00300619">
              <w:rPr>
                <w:iCs/>
                <w:color w:val="000000"/>
                <w:sz w:val="26"/>
                <w:szCs w:val="26"/>
              </w:rPr>
              <w:t>’</w:t>
            </w:r>
            <w:r w:rsidRPr="00A43773">
              <w:rPr>
                <w:iCs/>
                <w:color w:val="000000"/>
                <w:sz w:val="26"/>
                <w:szCs w:val="26"/>
              </w:rPr>
              <w:t xml:space="preserve"> - 17h</w:t>
            </w:r>
            <w:r w:rsidR="009153F8">
              <w:rPr>
                <w:iCs/>
                <w:color w:val="000000"/>
                <w:sz w:val="26"/>
                <w:szCs w:val="26"/>
              </w:rPr>
              <w:t>30</w:t>
            </w:r>
            <w:r w:rsidR="00300619">
              <w:rPr>
                <w:i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733" w:type="dxa"/>
            <w:vAlign w:val="center"/>
          </w:tcPr>
          <w:p w14:paraId="24518FE1" w14:textId="77777777" w:rsidR="000F2B61" w:rsidRPr="00A43773" w:rsidRDefault="000F2B61" w:rsidP="000F2B61">
            <w:pPr>
              <w:spacing w:before="24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>Bế mạc Đại hội</w:t>
            </w:r>
          </w:p>
        </w:tc>
        <w:tc>
          <w:tcPr>
            <w:tcW w:w="3279" w:type="dxa"/>
            <w:vAlign w:val="center"/>
          </w:tcPr>
          <w:p w14:paraId="680970DE" w14:textId="0F56D016" w:rsidR="000F2B61" w:rsidRPr="00A43773" w:rsidRDefault="000F2B61" w:rsidP="000F2B61">
            <w:pPr>
              <w:spacing w:before="24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Đ/c </w:t>
            </w:r>
            <w:r w:rsidR="00C91B4D">
              <w:rPr>
                <w:color w:val="000000"/>
                <w:sz w:val="26"/>
                <w:szCs w:val="26"/>
              </w:rPr>
              <w:t>Trần Thị Thơm</w:t>
            </w:r>
          </w:p>
        </w:tc>
        <w:tc>
          <w:tcPr>
            <w:tcW w:w="3312" w:type="dxa"/>
            <w:vAlign w:val="center"/>
          </w:tcPr>
          <w:p w14:paraId="4D3BF573" w14:textId="79BC069F" w:rsidR="000F2B61" w:rsidRPr="00A43773" w:rsidRDefault="000F2B61" w:rsidP="00C91B4D">
            <w:pPr>
              <w:spacing w:before="24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Đ/c </w:t>
            </w:r>
            <w:r w:rsidR="00C91B4D">
              <w:rPr>
                <w:color w:val="000000"/>
                <w:sz w:val="26"/>
                <w:szCs w:val="26"/>
              </w:rPr>
              <w:t>Trần Dân Khôi</w:t>
            </w:r>
          </w:p>
        </w:tc>
      </w:tr>
      <w:tr w:rsidR="00716175" w:rsidRPr="00A43773" w14:paraId="5FEDB07D" w14:textId="77777777" w:rsidTr="00300619">
        <w:trPr>
          <w:jc w:val="center"/>
        </w:trPr>
        <w:tc>
          <w:tcPr>
            <w:tcW w:w="668" w:type="dxa"/>
            <w:vAlign w:val="center"/>
          </w:tcPr>
          <w:p w14:paraId="20860D2A" w14:textId="03029646" w:rsidR="00716175" w:rsidRPr="00A43773" w:rsidRDefault="000F2B61" w:rsidP="00125B9B">
            <w:pPr>
              <w:spacing w:before="120" w:after="120" w:line="400" w:lineRule="atLeast"/>
              <w:ind w:left="22"/>
              <w:jc w:val="center"/>
              <w:rPr>
                <w:b/>
                <w:color w:val="000000"/>
                <w:sz w:val="26"/>
                <w:szCs w:val="26"/>
              </w:rPr>
            </w:pPr>
            <w:r w:rsidRPr="00A43773">
              <w:rPr>
                <w:b/>
                <w:color w:val="000000"/>
                <w:sz w:val="26"/>
                <w:szCs w:val="26"/>
              </w:rPr>
              <w:t>2</w:t>
            </w:r>
            <w:r w:rsidR="00A44E5E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104" w:type="dxa"/>
            <w:vAlign w:val="center"/>
          </w:tcPr>
          <w:p w14:paraId="51B3D57B" w14:textId="332B38D6" w:rsidR="00716175" w:rsidRPr="00A43773" w:rsidRDefault="00DE6A70" w:rsidP="009153F8">
            <w:pPr>
              <w:spacing w:before="240" w:after="120"/>
              <w:jc w:val="center"/>
              <w:rPr>
                <w:color w:val="000000"/>
                <w:sz w:val="26"/>
                <w:szCs w:val="26"/>
              </w:rPr>
            </w:pPr>
            <w:r w:rsidRPr="00A43773">
              <w:rPr>
                <w:iCs/>
                <w:color w:val="000000"/>
                <w:sz w:val="26"/>
                <w:szCs w:val="26"/>
              </w:rPr>
              <w:t>17</w:t>
            </w:r>
            <w:r w:rsidR="00716175" w:rsidRPr="00A43773">
              <w:rPr>
                <w:iCs/>
                <w:color w:val="000000"/>
                <w:sz w:val="26"/>
                <w:szCs w:val="26"/>
              </w:rPr>
              <w:t>h</w:t>
            </w:r>
            <w:r w:rsidR="009153F8">
              <w:rPr>
                <w:iCs/>
                <w:color w:val="000000"/>
                <w:sz w:val="26"/>
                <w:szCs w:val="26"/>
              </w:rPr>
              <w:t>30</w:t>
            </w:r>
            <w:r w:rsidR="00300619">
              <w:rPr>
                <w:iCs/>
                <w:color w:val="000000"/>
                <w:sz w:val="26"/>
                <w:szCs w:val="26"/>
              </w:rPr>
              <w:t>’</w:t>
            </w:r>
            <w:r w:rsidR="004351F2" w:rsidRPr="00A43773">
              <w:rPr>
                <w:iCs/>
                <w:color w:val="000000"/>
                <w:sz w:val="26"/>
                <w:szCs w:val="26"/>
              </w:rPr>
              <w:t xml:space="preserve"> </w:t>
            </w:r>
            <w:r w:rsidR="00716175" w:rsidRPr="00A43773">
              <w:rPr>
                <w:iCs/>
                <w:color w:val="000000"/>
                <w:sz w:val="26"/>
                <w:szCs w:val="26"/>
              </w:rPr>
              <w:t>-</w:t>
            </w:r>
            <w:r w:rsidR="004351F2" w:rsidRPr="00A43773">
              <w:rPr>
                <w:iCs/>
                <w:color w:val="000000"/>
                <w:sz w:val="26"/>
                <w:szCs w:val="26"/>
              </w:rPr>
              <w:t xml:space="preserve"> </w:t>
            </w:r>
            <w:r w:rsidRPr="00A43773">
              <w:rPr>
                <w:iCs/>
                <w:color w:val="000000"/>
                <w:sz w:val="26"/>
                <w:szCs w:val="26"/>
              </w:rPr>
              <w:t>17</w:t>
            </w:r>
            <w:r w:rsidR="00716175" w:rsidRPr="00A43773">
              <w:rPr>
                <w:iCs/>
                <w:color w:val="000000"/>
                <w:sz w:val="26"/>
                <w:szCs w:val="26"/>
              </w:rPr>
              <w:t>h</w:t>
            </w:r>
            <w:r w:rsidR="00817E12">
              <w:rPr>
                <w:iCs/>
                <w:color w:val="000000"/>
                <w:sz w:val="26"/>
                <w:szCs w:val="26"/>
              </w:rPr>
              <w:t>3</w:t>
            </w:r>
            <w:r w:rsidR="009153F8">
              <w:rPr>
                <w:iCs/>
                <w:color w:val="000000"/>
                <w:sz w:val="26"/>
                <w:szCs w:val="26"/>
              </w:rPr>
              <w:t>5</w:t>
            </w:r>
            <w:r w:rsidR="00300619">
              <w:rPr>
                <w:iCs/>
                <w:color w:val="000000"/>
                <w:sz w:val="26"/>
                <w:szCs w:val="26"/>
              </w:rPr>
              <w:t>’</w:t>
            </w:r>
            <w:bookmarkStart w:id="0" w:name="_GoBack"/>
            <w:bookmarkEnd w:id="0"/>
          </w:p>
        </w:tc>
        <w:tc>
          <w:tcPr>
            <w:tcW w:w="6733" w:type="dxa"/>
            <w:vAlign w:val="center"/>
          </w:tcPr>
          <w:p w14:paraId="7B11A5A0" w14:textId="77777777" w:rsidR="00716175" w:rsidRPr="00A43773" w:rsidRDefault="00716175" w:rsidP="00955984">
            <w:pPr>
              <w:spacing w:before="240" w:after="120"/>
              <w:jc w:val="both"/>
              <w:rPr>
                <w:color w:val="000000"/>
                <w:sz w:val="26"/>
                <w:szCs w:val="26"/>
              </w:rPr>
            </w:pPr>
            <w:r w:rsidRPr="00A43773">
              <w:rPr>
                <w:color w:val="000000"/>
                <w:sz w:val="26"/>
                <w:szCs w:val="26"/>
              </w:rPr>
              <w:t xml:space="preserve">Chào cờ </w:t>
            </w:r>
            <w:r w:rsidRPr="00A43773">
              <w:rPr>
                <w:i/>
                <w:iCs/>
                <w:color w:val="000000"/>
                <w:sz w:val="26"/>
                <w:szCs w:val="26"/>
              </w:rPr>
              <w:t>(hát Quốc ca, Quốc tế ca)</w:t>
            </w:r>
          </w:p>
        </w:tc>
        <w:tc>
          <w:tcPr>
            <w:tcW w:w="3279" w:type="dxa"/>
            <w:vAlign w:val="center"/>
          </w:tcPr>
          <w:p w14:paraId="6F0BD213" w14:textId="77777777" w:rsidR="00716175" w:rsidRPr="00A43773" w:rsidRDefault="00716175" w:rsidP="00955984">
            <w:pPr>
              <w:spacing w:before="24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12" w:type="dxa"/>
            <w:vAlign w:val="center"/>
          </w:tcPr>
          <w:p w14:paraId="338712EC" w14:textId="6E04A188" w:rsidR="00716175" w:rsidRPr="00A43773" w:rsidRDefault="00C91B4D" w:rsidP="004E5844">
            <w:pPr>
              <w:spacing w:before="240" w:after="120"/>
              <w:jc w:val="center"/>
              <w:rPr>
                <w:color w:val="000000"/>
                <w:sz w:val="26"/>
                <w:szCs w:val="26"/>
              </w:rPr>
            </w:pPr>
            <w:r w:rsidRPr="00B56679">
              <w:rPr>
                <w:color w:val="000000"/>
                <w:sz w:val="26"/>
                <w:szCs w:val="26"/>
              </w:rPr>
              <w:t xml:space="preserve">Đ/c </w:t>
            </w:r>
            <w:r w:rsidR="00F73799" w:rsidRPr="00B56679">
              <w:rPr>
                <w:color w:val="000000"/>
                <w:sz w:val="26"/>
                <w:szCs w:val="26"/>
              </w:rPr>
              <w:t xml:space="preserve">Đỗ Xuân Thái </w:t>
            </w:r>
          </w:p>
        </w:tc>
      </w:tr>
    </w:tbl>
    <w:p w14:paraId="3C989390" w14:textId="77777777" w:rsidR="00E50FEC" w:rsidRPr="00A43773" w:rsidRDefault="00E50FEC" w:rsidP="00E50FEC">
      <w:pPr>
        <w:ind w:left="10080"/>
        <w:rPr>
          <w:b/>
          <w:bCs/>
          <w:color w:val="000000"/>
        </w:rPr>
      </w:pPr>
    </w:p>
    <w:p w14:paraId="4461C138" w14:textId="77777777" w:rsidR="006E6B2F" w:rsidRPr="00A43773" w:rsidRDefault="006E6B2F" w:rsidP="00E50FEC">
      <w:pPr>
        <w:ind w:left="10080"/>
        <w:rPr>
          <w:b/>
          <w:bCs/>
          <w:color w:val="000000"/>
        </w:rPr>
      </w:pPr>
    </w:p>
    <w:p w14:paraId="753E6D3D" w14:textId="77777777" w:rsidR="006E6B2F" w:rsidRPr="00A43773" w:rsidRDefault="006E6B2F" w:rsidP="006E6B2F">
      <w:pPr>
        <w:pStyle w:val="Heading4"/>
        <w:jc w:val="center"/>
        <w:rPr>
          <w:color w:val="000000"/>
          <w:sz w:val="28"/>
        </w:rPr>
      </w:pPr>
      <w:r w:rsidRPr="00A43773">
        <w:rPr>
          <w:color w:val="000000"/>
          <w:sz w:val="28"/>
        </w:rPr>
        <w:t xml:space="preserve">                                                                                         </w:t>
      </w:r>
      <w:r w:rsidR="0096143C" w:rsidRPr="00A43773">
        <w:rPr>
          <w:color w:val="000000"/>
          <w:sz w:val="28"/>
        </w:rPr>
        <w:t xml:space="preserve">    T</w:t>
      </w:r>
      <w:r w:rsidR="0096143C" w:rsidRPr="00A43773">
        <w:rPr>
          <w:color w:val="000000"/>
          <w:sz w:val="28"/>
          <w:lang w:val="en-US"/>
        </w:rPr>
        <w:t>/M</w:t>
      </w:r>
      <w:r w:rsidRPr="00A43773">
        <w:rPr>
          <w:color w:val="000000"/>
          <w:sz w:val="28"/>
        </w:rPr>
        <w:t xml:space="preserve"> ĐOÀN CHỦ TỊCH</w:t>
      </w:r>
    </w:p>
    <w:p w14:paraId="76F1AC93" w14:textId="77777777" w:rsidR="006E6B2F" w:rsidRPr="00A43773" w:rsidRDefault="006E6B2F" w:rsidP="00E50FEC">
      <w:pPr>
        <w:ind w:left="10080"/>
        <w:rPr>
          <w:b/>
          <w:bCs/>
          <w:color w:val="000000"/>
        </w:rPr>
      </w:pPr>
    </w:p>
    <w:p w14:paraId="30768781" w14:textId="77777777" w:rsidR="006E6B2F" w:rsidRPr="00A43773" w:rsidRDefault="006E6B2F" w:rsidP="00E50FEC">
      <w:pPr>
        <w:ind w:left="10080"/>
        <w:rPr>
          <w:b/>
          <w:bCs/>
          <w:color w:val="000000"/>
        </w:rPr>
      </w:pPr>
    </w:p>
    <w:p w14:paraId="4E391C54" w14:textId="77777777" w:rsidR="006E6B2F" w:rsidRPr="00A43773" w:rsidRDefault="006E6B2F" w:rsidP="00E50FEC">
      <w:pPr>
        <w:ind w:left="10080"/>
        <w:rPr>
          <w:b/>
          <w:bCs/>
          <w:color w:val="000000"/>
        </w:rPr>
      </w:pPr>
    </w:p>
    <w:p w14:paraId="0000B2C3" w14:textId="77777777" w:rsidR="006E6B2F" w:rsidRPr="00A43773" w:rsidRDefault="006E6B2F" w:rsidP="00E50FEC">
      <w:pPr>
        <w:ind w:left="10080"/>
        <w:rPr>
          <w:b/>
          <w:bCs/>
          <w:color w:val="000000"/>
        </w:rPr>
      </w:pPr>
    </w:p>
    <w:p w14:paraId="35D69A10" w14:textId="77777777" w:rsidR="000E4005" w:rsidRPr="00A43773" w:rsidRDefault="000E4005" w:rsidP="00E50FEC">
      <w:pPr>
        <w:ind w:left="10080"/>
        <w:rPr>
          <w:b/>
          <w:bCs/>
          <w:color w:val="000000"/>
        </w:rPr>
      </w:pPr>
    </w:p>
    <w:p w14:paraId="04E12CA3" w14:textId="77777777" w:rsidR="006E6B2F" w:rsidRPr="00A43773" w:rsidRDefault="006E6B2F" w:rsidP="00E50FEC">
      <w:pPr>
        <w:ind w:left="10080"/>
        <w:rPr>
          <w:b/>
          <w:bCs/>
          <w:color w:val="000000"/>
        </w:rPr>
      </w:pPr>
    </w:p>
    <w:p w14:paraId="4D7A1BCA" w14:textId="5F6B979F" w:rsidR="006E6B2F" w:rsidRPr="00127E2D" w:rsidRDefault="004E3ADE" w:rsidP="00E50FEC">
      <w:pPr>
        <w:ind w:left="10080"/>
        <w:rPr>
          <w:bCs/>
          <w:color w:val="000000"/>
        </w:rPr>
      </w:pPr>
      <w:r>
        <w:rPr>
          <w:b/>
          <w:color w:val="000000"/>
        </w:rPr>
        <w:t>Trần Dân Khôi</w:t>
      </w:r>
    </w:p>
    <w:p w14:paraId="60890586" w14:textId="77777777" w:rsidR="00E50FEC" w:rsidRPr="00127E2D" w:rsidRDefault="00E50FEC" w:rsidP="00E50FEC">
      <w:pPr>
        <w:rPr>
          <w:color w:val="000000"/>
        </w:rPr>
      </w:pPr>
    </w:p>
    <w:sectPr w:rsidR="00E50FEC" w:rsidRPr="00127E2D" w:rsidSect="00DE6A70">
      <w:headerReference w:type="even" r:id="rId9"/>
      <w:headerReference w:type="default" r:id="rId10"/>
      <w:pgSz w:w="16840" w:h="11907" w:orient="landscape" w:code="9"/>
      <w:pgMar w:top="1134" w:right="567" w:bottom="851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866F2" w14:textId="77777777" w:rsidR="005F6FC1" w:rsidRDefault="005F6FC1">
      <w:r>
        <w:separator/>
      </w:r>
    </w:p>
  </w:endnote>
  <w:endnote w:type="continuationSeparator" w:id="0">
    <w:p w14:paraId="167B98E9" w14:textId="77777777" w:rsidR="005F6FC1" w:rsidRDefault="005F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altName w:val="Truetypewriter PolyglOTT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E77A8" w14:textId="77777777" w:rsidR="005F6FC1" w:rsidRDefault="005F6FC1">
      <w:r>
        <w:separator/>
      </w:r>
    </w:p>
  </w:footnote>
  <w:footnote w:type="continuationSeparator" w:id="0">
    <w:p w14:paraId="2C3FE4F4" w14:textId="77777777" w:rsidR="005F6FC1" w:rsidRDefault="005F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BFBF1" w14:textId="77777777" w:rsidR="00C76371" w:rsidRDefault="00C763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6D29EA" w14:textId="77777777" w:rsidR="00C76371" w:rsidRDefault="00C763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8F641" w14:textId="0FDC00AF" w:rsidR="00C76371" w:rsidRPr="00CD36B1" w:rsidRDefault="00C76371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CD36B1">
      <w:rPr>
        <w:rStyle w:val="PageNumber"/>
        <w:sz w:val="28"/>
        <w:szCs w:val="28"/>
      </w:rPr>
      <w:fldChar w:fldCharType="begin"/>
    </w:r>
    <w:r w:rsidRPr="00CD36B1">
      <w:rPr>
        <w:rStyle w:val="PageNumber"/>
        <w:sz w:val="28"/>
        <w:szCs w:val="28"/>
      </w:rPr>
      <w:instrText xml:space="preserve">PAGE  </w:instrText>
    </w:r>
    <w:r w:rsidRPr="00CD36B1">
      <w:rPr>
        <w:rStyle w:val="PageNumber"/>
        <w:sz w:val="28"/>
        <w:szCs w:val="28"/>
      </w:rPr>
      <w:fldChar w:fldCharType="separate"/>
    </w:r>
    <w:r w:rsidR="00300619">
      <w:rPr>
        <w:rStyle w:val="PageNumber"/>
        <w:noProof/>
        <w:sz w:val="28"/>
        <w:szCs w:val="28"/>
      </w:rPr>
      <w:t>3</w:t>
    </w:r>
    <w:r w:rsidRPr="00CD36B1">
      <w:rPr>
        <w:rStyle w:val="PageNumber"/>
        <w:sz w:val="28"/>
        <w:szCs w:val="28"/>
      </w:rPr>
      <w:fldChar w:fldCharType="end"/>
    </w:r>
  </w:p>
  <w:p w14:paraId="76BBD515" w14:textId="77777777" w:rsidR="00C76371" w:rsidRDefault="00C763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10B5D"/>
    <w:multiLevelType w:val="hybridMultilevel"/>
    <w:tmpl w:val="3AA64A80"/>
    <w:lvl w:ilvl="0" w:tplc="A3A6A5B6">
      <w:start w:val="1"/>
      <w:numFmt w:val="decimal"/>
      <w:lvlText w:val="%1."/>
      <w:lvlJc w:val="center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8A675BC"/>
    <w:multiLevelType w:val="hybridMultilevel"/>
    <w:tmpl w:val="258A9BB6"/>
    <w:lvl w:ilvl="0" w:tplc="2EE222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D3"/>
    <w:rsid w:val="00010D90"/>
    <w:rsid w:val="0001696F"/>
    <w:rsid w:val="00017BB4"/>
    <w:rsid w:val="00022E48"/>
    <w:rsid w:val="00023A48"/>
    <w:rsid w:val="00030E1F"/>
    <w:rsid w:val="00031511"/>
    <w:rsid w:val="00035368"/>
    <w:rsid w:val="000353DE"/>
    <w:rsid w:val="00035BBB"/>
    <w:rsid w:val="000364D0"/>
    <w:rsid w:val="000411A3"/>
    <w:rsid w:val="00041778"/>
    <w:rsid w:val="00041EF8"/>
    <w:rsid w:val="0004302B"/>
    <w:rsid w:val="000435F4"/>
    <w:rsid w:val="0004488C"/>
    <w:rsid w:val="00044A50"/>
    <w:rsid w:val="000459F0"/>
    <w:rsid w:val="00051B58"/>
    <w:rsid w:val="00052948"/>
    <w:rsid w:val="00052EF6"/>
    <w:rsid w:val="0005514A"/>
    <w:rsid w:val="00062AF5"/>
    <w:rsid w:val="00062AF7"/>
    <w:rsid w:val="00063FA7"/>
    <w:rsid w:val="00065248"/>
    <w:rsid w:val="0007051A"/>
    <w:rsid w:val="000712E1"/>
    <w:rsid w:val="00071AFE"/>
    <w:rsid w:val="000720B7"/>
    <w:rsid w:val="0007676E"/>
    <w:rsid w:val="000773C9"/>
    <w:rsid w:val="00080DB5"/>
    <w:rsid w:val="000817B6"/>
    <w:rsid w:val="000853F9"/>
    <w:rsid w:val="0008541A"/>
    <w:rsid w:val="00085E31"/>
    <w:rsid w:val="00086078"/>
    <w:rsid w:val="0008799D"/>
    <w:rsid w:val="00090FE4"/>
    <w:rsid w:val="00091D84"/>
    <w:rsid w:val="0009427A"/>
    <w:rsid w:val="00094F71"/>
    <w:rsid w:val="00096F5B"/>
    <w:rsid w:val="000A0DC5"/>
    <w:rsid w:val="000A18BC"/>
    <w:rsid w:val="000A312E"/>
    <w:rsid w:val="000A353F"/>
    <w:rsid w:val="000A5457"/>
    <w:rsid w:val="000B48AB"/>
    <w:rsid w:val="000C0CE3"/>
    <w:rsid w:val="000C170B"/>
    <w:rsid w:val="000C178B"/>
    <w:rsid w:val="000C2AE7"/>
    <w:rsid w:val="000C3F83"/>
    <w:rsid w:val="000C5C81"/>
    <w:rsid w:val="000E4005"/>
    <w:rsid w:val="000E4BFC"/>
    <w:rsid w:val="000E5B44"/>
    <w:rsid w:val="000F11EF"/>
    <w:rsid w:val="000F2879"/>
    <w:rsid w:val="000F2B61"/>
    <w:rsid w:val="000F733E"/>
    <w:rsid w:val="000F7D62"/>
    <w:rsid w:val="00103047"/>
    <w:rsid w:val="0010342E"/>
    <w:rsid w:val="001045CF"/>
    <w:rsid w:val="0010513E"/>
    <w:rsid w:val="00105F08"/>
    <w:rsid w:val="00106E8A"/>
    <w:rsid w:val="00106F12"/>
    <w:rsid w:val="00107692"/>
    <w:rsid w:val="00110319"/>
    <w:rsid w:val="001137AD"/>
    <w:rsid w:val="00113A4C"/>
    <w:rsid w:val="00115F42"/>
    <w:rsid w:val="00116AF1"/>
    <w:rsid w:val="00117FF8"/>
    <w:rsid w:val="00120867"/>
    <w:rsid w:val="0012370C"/>
    <w:rsid w:val="00125B9B"/>
    <w:rsid w:val="00126176"/>
    <w:rsid w:val="00127E2D"/>
    <w:rsid w:val="0013120F"/>
    <w:rsid w:val="00134755"/>
    <w:rsid w:val="00134D33"/>
    <w:rsid w:val="00136C08"/>
    <w:rsid w:val="00140DF0"/>
    <w:rsid w:val="00141CE7"/>
    <w:rsid w:val="001431D7"/>
    <w:rsid w:val="00143329"/>
    <w:rsid w:val="00143692"/>
    <w:rsid w:val="001448AF"/>
    <w:rsid w:val="00145413"/>
    <w:rsid w:val="00146C62"/>
    <w:rsid w:val="001476A7"/>
    <w:rsid w:val="00147A51"/>
    <w:rsid w:val="00164357"/>
    <w:rsid w:val="00165485"/>
    <w:rsid w:val="00166677"/>
    <w:rsid w:val="0016771F"/>
    <w:rsid w:val="001704C8"/>
    <w:rsid w:val="00170E26"/>
    <w:rsid w:val="00173DE5"/>
    <w:rsid w:val="00174A1E"/>
    <w:rsid w:val="00174B44"/>
    <w:rsid w:val="0017565F"/>
    <w:rsid w:val="00181C81"/>
    <w:rsid w:val="00192710"/>
    <w:rsid w:val="00194A1B"/>
    <w:rsid w:val="00194D56"/>
    <w:rsid w:val="00197AD1"/>
    <w:rsid w:val="001A2770"/>
    <w:rsid w:val="001A5421"/>
    <w:rsid w:val="001A554B"/>
    <w:rsid w:val="001A5D52"/>
    <w:rsid w:val="001A66AC"/>
    <w:rsid w:val="001B03AF"/>
    <w:rsid w:val="001B45C3"/>
    <w:rsid w:val="001B4A69"/>
    <w:rsid w:val="001B5AE2"/>
    <w:rsid w:val="001C1CA2"/>
    <w:rsid w:val="001C38E7"/>
    <w:rsid w:val="001C4487"/>
    <w:rsid w:val="001C5F22"/>
    <w:rsid w:val="001C7A28"/>
    <w:rsid w:val="001D08F4"/>
    <w:rsid w:val="001D3151"/>
    <w:rsid w:val="001D31BA"/>
    <w:rsid w:val="001D37F4"/>
    <w:rsid w:val="001D6AD3"/>
    <w:rsid w:val="001E45AE"/>
    <w:rsid w:val="001F1713"/>
    <w:rsid w:val="001F3518"/>
    <w:rsid w:val="001F7EB3"/>
    <w:rsid w:val="00204EE4"/>
    <w:rsid w:val="00215C64"/>
    <w:rsid w:val="00216B95"/>
    <w:rsid w:val="00216E36"/>
    <w:rsid w:val="00217570"/>
    <w:rsid w:val="00222B33"/>
    <w:rsid w:val="002264A6"/>
    <w:rsid w:val="00227277"/>
    <w:rsid w:val="00231EDB"/>
    <w:rsid w:val="0023268C"/>
    <w:rsid w:val="00233FB4"/>
    <w:rsid w:val="00236B81"/>
    <w:rsid w:val="00237FEF"/>
    <w:rsid w:val="00242852"/>
    <w:rsid w:val="00242888"/>
    <w:rsid w:val="00250E63"/>
    <w:rsid w:val="00261342"/>
    <w:rsid w:val="00262594"/>
    <w:rsid w:val="0026372B"/>
    <w:rsid w:val="00273C0B"/>
    <w:rsid w:val="00277A35"/>
    <w:rsid w:val="00277CDD"/>
    <w:rsid w:val="002814F5"/>
    <w:rsid w:val="0028293D"/>
    <w:rsid w:val="00283EF4"/>
    <w:rsid w:val="002936CB"/>
    <w:rsid w:val="00296A4D"/>
    <w:rsid w:val="002A004B"/>
    <w:rsid w:val="002A347A"/>
    <w:rsid w:val="002A3962"/>
    <w:rsid w:val="002A5B60"/>
    <w:rsid w:val="002A60A3"/>
    <w:rsid w:val="002B2570"/>
    <w:rsid w:val="002B2C4B"/>
    <w:rsid w:val="002B3E18"/>
    <w:rsid w:val="002B5867"/>
    <w:rsid w:val="002B6A6B"/>
    <w:rsid w:val="002B7B12"/>
    <w:rsid w:val="002C0F0E"/>
    <w:rsid w:val="002C24B3"/>
    <w:rsid w:val="002C7BD3"/>
    <w:rsid w:val="002D16A6"/>
    <w:rsid w:val="002D305B"/>
    <w:rsid w:val="002D33D7"/>
    <w:rsid w:val="002D34EF"/>
    <w:rsid w:val="002D462C"/>
    <w:rsid w:val="002D62C8"/>
    <w:rsid w:val="002E040D"/>
    <w:rsid w:val="002E0EF4"/>
    <w:rsid w:val="002E27B7"/>
    <w:rsid w:val="002E36E3"/>
    <w:rsid w:val="002E3FF8"/>
    <w:rsid w:val="002F3035"/>
    <w:rsid w:val="00300619"/>
    <w:rsid w:val="003011E3"/>
    <w:rsid w:val="00311603"/>
    <w:rsid w:val="003133D8"/>
    <w:rsid w:val="003238DB"/>
    <w:rsid w:val="003249BE"/>
    <w:rsid w:val="00324C30"/>
    <w:rsid w:val="00324FF1"/>
    <w:rsid w:val="00327C20"/>
    <w:rsid w:val="00332AF4"/>
    <w:rsid w:val="00334935"/>
    <w:rsid w:val="00334E89"/>
    <w:rsid w:val="003401F0"/>
    <w:rsid w:val="00340402"/>
    <w:rsid w:val="003431D4"/>
    <w:rsid w:val="0034449C"/>
    <w:rsid w:val="00345339"/>
    <w:rsid w:val="003455CF"/>
    <w:rsid w:val="00345E26"/>
    <w:rsid w:val="00350B7B"/>
    <w:rsid w:val="00353129"/>
    <w:rsid w:val="00355349"/>
    <w:rsid w:val="00356C66"/>
    <w:rsid w:val="00357B83"/>
    <w:rsid w:val="0036347B"/>
    <w:rsid w:val="00364C16"/>
    <w:rsid w:val="0037069F"/>
    <w:rsid w:val="00371049"/>
    <w:rsid w:val="00371427"/>
    <w:rsid w:val="00375474"/>
    <w:rsid w:val="0037566A"/>
    <w:rsid w:val="00377946"/>
    <w:rsid w:val="0038027C"/>
    <w:rsid w:val="00381318"/>
    <w:rsid w:val="00381523"/>
    <w:rsid w:val="003815F5"/>
    <w:rsid w:val="00384934"/>
    <w:rsid w:val="003906AA"/>
    <w:rsid w:val="003913F2"/>
    <w:rsid w:val="003915A4"/>
    <w:rsid w:val="00394127"/>
    <w:rsid w:val="003944D9"/>
    <w:rsid w:val="00396C3E"/>
    <w:rsid w:val="003A0512"/>
    <w:rsid w:val="003A2A78"/>
    <w:rsid w:val="003A2C76"/>
    <w:rsid w:val="003B07A6"/>
    <w:rsid w:val="003B14E9"/>
    <w:rsid w:val="003B30D4"/>
    <w:rsid w:val="003B5709"/>
    <w:rsid w:val="003B5774"/>
    <w:rsid w:val="003B736E"/>
    <w:rsid w:val="003C0FEF"/>
    <w:rsid w:val="003D55A4"/>
    <w:rsid w:val="003D6DF7"/>
    <w:rsid w:val="003E3C3B"/>
    <w:rsid w:val="003E6E4D"/>
    <w:rsid w:val="003F1B80"/>
    <w:rsid w:val="004003A4"/>
    <w:rsid w:val="00400518"/>
    <w:rsid w:val="00403D78"/>
    <w:rsid w:val="00404855"/>
    <w:rsid w:val="00406329"/>
    <w:rsid w:val="0040695A"/>
    <w:rsid w:val="00410E26"/>
    <w:rsid w:val="0041241D"/>
    <w:rsid w:val="00413016"/>
    <w:rsid w:val="0042152B"/>
    <w:rsid w:val="00422F6D"/>
    <w:rsid w:val="00425535"/>
    <w:rsid w:val="00426903"/>
    <w:rsid w:val="0043285D"/>
    <w:rsid w:val="004351F2"/>
    <w:rsid w:val="004368EF"/>
    <w:rsid w:val="00437AFE"/>
    <w:rsid w:val="00441894"/>
    <w:rsid w:val="00443B1E"/>
    <w:rsid w:val="0044771B"/>
    <w:rsid w:val="00451972"/>
    <w:rsid w:val="00452812"/>
    <w:rsid w:val="00454D42"/>
    <w:rsid w:val="004561C1"/>
    <w:rsid w:val="00456FD7"/>
    <w:rsid w:val="00463FC6"/>
    <w:rsid w:val="00464383"/>
    <w:rsid w:val="004659D9"/>
    <w:rsid w:val="004659F4"/>
    <w:rsid w:val="00465F19"/>
    <w:rsid w:val="0046621F"/>
    <w:rsid w:val="0047069B"/>
    <w:rsid w:val="0047380A"/>
    <w:rsid w:val="00475415"/>
    <w:rsid w:val="00475445"/>
    <w:rsid w:val="00476E61"/>
    <w:rsid w:val="004820E9"/>
    <w:rsid w:val="00482C5F"/>
    <w:rsid w:val="00490605"/>
    <w:rsid w:val="004937EF"/>
    <w:rsid w:val="004A07ED"/>
    <w:rsid w:val="004B125B"/>
    <w:rsid w:val="004B5D01"/>
    <w:rsid w:val="004B5FD5"/>
    <w:rsid w:val="004B66EA"/>
    <w:rsid w:val="004B67E2"/>
    <w:rsid w:val="004C3934"/>
    <w:rsid w:val="004C4434"/>
    <w:rsid w:val="004C4588"/>
    <w:rsid w:val="004C4E0F"/>
    <w:rsid w:val="004C582A"/>
    <w:rsid w:val="004C5F7F"/>
    <w:rsid w:val="004C6593"/>
    <w:rsid w:val="004C6D12"/>
    <w:rsid w:val="004D3261"/>
    <w:rsid w:val="004E044D"/>
    <w:rsid w:val="004E3ADE"/>
    <w:rsid w:val="004E4D8B"/>
    <w:rsid w:val="004E5844"/>
    <w:rsid w:val="004F0310"/>
    <w:rsid w:val="004F0579"/>
    <w:rsid w:val="004F13E7"/>
    <w:rsid w:val="004F1B3D"/>
    <w:rsid w:val="004F4139"/>
    <w:rsid w:val="004F4F40"/>
    <w:rsid w:val="004F5924"/>
    <w:rsid w:val="004F6C14"/>
    <w:rsid w:val="00501ADE"/>
    <w:rsid w:val="00501AEB"/>
    <w:rsid w:val="00505280"/>
    <w:rsid w:val="00515F02"/>
    <w:rsid w:val="0051661B"/>
    <w:rsid w:val="005168C8"/>
    <w:rsid w:val="005179D0"/>
    <w:rsid w:val="00524930"/>
    <w:rsid w:val="00524DC7"/>
    <w:rsid w:val="00524DF9"/>
    <w:rsid w:val="0052579F"/>
    <w:rsid w:val="00526392"/>
    <w:rsid w:val="005263EC"/>
    <w:rsid w:val="00527944"/>
    <w:rsid w:val="00531C71"/>
    <w:rsid w:val="00532790"/>
    <w:rsid w:val="0053653D"/>
    <w:rsid w:val="00536B87"/>
    <w:rsid w:val="005429A3"/>
    <w:rsid w:val="00543EBB"/>
    <w:rsid w:val="00545EAC"/>
    <w:rsid w:val="00551554"/>
    <w:rsid w:val="0055255B"/>
    <w:rsid w:val="00552EC8"/>
    <w:rsid w:val="00560929"/>
    <w:rsid w:val="00563278"/>
    <w:rsid w:val="00565C46"/>
    <w:rsid w:val="00567EAC"/>
    <w:rsid w:val="00570BC1"/>
    <w:rsid w:val="005808AF"/>
    <w:rsid w:val="00580D98"/>
    <w:rsid w:val="0058306E"/>
    <w:rsid w:val="00587579"/>
    <w:rsid w:val="00594AD5"/>
    <w:rsid w:val="005958F1"/>
    <w:rsid w:val="005975A2"/>
    <w:rsid w:val="005A57EB"/>
    <w:rsid w:val="005A6A4D"/>
    <w:rsid w:val="005A7208"/>
    <w:rsid w:val="005B090D"/>
    <w:rsid w:val="005B1531"/>
    <w:rsid w:val="005B3FB5"/>
    <w:rsid w:val="005C2CCC"/>
    <w:rsid w:val="005C580A"/>
    <w:rsid w:val="005C6331"/>
    <w:rsid w:val="005D1E76"/>
    <w:rsid w:val="005D21D5"/>
    <w:rsid w:val="005D23B6"/>
    <w:rsid w:val="005D24BF"/>
    <w:rsid w:val="005D32FA"/>
    <w:rsid w:val="005D44CC"/>
    <w:rsid w:val="005D4AC2"/>
    <w:rsid w:val="005D4BC1"/>
    <w:rsid w:val="005D5982"/>
    <w:rsid w:val="005E0A2E"/>
    <w:rsid w:val="005E194C"/>
    <w:rsid w:val="005E64C5"/>
    <w:rsid w:val="005F1947"/>
    <w:rsid w:val="005F65AE"/>
    <w:rsid w:val="005F6FC1"/>
    <w:rsid w:val="006006F3"/>
    <w:rsid w:val="00601925"/>
    <w:rsid w:val="00606E13"/>
    <w:rsid w:val="00606FD7"/>
    <w:rsid w:val="006168A9"/>
    <w:rsid w:val="00616F8F"/>
    <w:rsid w:val="00617D75"/>
    <w:rsid w:val="00621EC6"/>
    <w:rsid w:val="00622D86"/>
    <w:rsid w:val="00625984"/>
    <w:rsid w:val="00640C73"/>
    <w:rsid w:val="00641DBE"/>
    <w:rsid w:val="00646A55"/>
    <w:rsid w:val="006475BF"/>
    <w:rsid w:val="00647A8F"/>
    <w:rsid w:val="006500EE"/>
    <w:rsid w:val="0065597C"/>
    <w:rsid w:val="00657205"/>
    <w:rsid w:val="00657255"/>
    <w:rsid w:val="00657D8A"/>
    <w:rsid w:val="00667A2D"/>
    <w:rsid w:val="00667D38"/>
    <w:rsid w:val="006706CE"/>
    <w:rsid w:val="00672661"/>
    <w:rsid w:val="0067400D"/>
    <w:rsid w:val="006747B7"/>
    <w:rsid w:val="00677322"/>
    <w:rsid w:val="0068289E"/>
    <w:rsid w:val="006836A0"/>
    <w:rsid w:val="00691CCE"/>
    <w:rsid w:val="006924A5"/>
    <w:rsid w:val="0069312D"/>
    <w:rsid w:val="00694AEA"/>
    <w:rsid w:val="00695B22"/>
    <w:rsid w:val="00696EC4"/>
    <w:rsid w:val="00697C94"/>
    <w:rsid w:val="006A450C"/>
    <w:rsid w:val="006A46D0"/>
    <w:rsid w:val="006A5BBE"/>
    <w:rsid w:val="006A5CFC"/>
    <w:rsid w:val="006B0AF5"/>
    <w:rsid w:val="006B3A38"/>
    <w:rsid w:val="006B7C6F"/>
    <w:rsid w:val="006C0E12"/>
    <w:rsid w:val="006D22EC"/>
    <w:rsid w:val="006E0A32"/>
    <w:rsid w:val="006E29EC"/>
    <w:rsid w:val="006E4BE9"/>
    <w:rsid w:val="006E6B2F"/>
    <w:rsid w:val="006F3DFB"/>
    <w:rsid w:val="006F5FA7"/>
    <w:rsid w:val="006F6B4C"/>
    <w:rsid w:val="00700FF9"/>
    <w:rsid w:val="007029EF"/>
    <w:rsid w:val="00705C09"/>
    <w:rsid w:val="00705DB0"/>
    <w:rsid w:val="0070747D"/>
    <w:rsid w:val="00714F14"/>
    <w:rsid w:val="00716175"/>
    <w:rsid w:val="00717746"/>
    <w:rsid w:val="00720BCB"/>
    <w:rsid w:val="007218E5"/>
    <w:rsid w:val="007252F0"/>
    <w:rsid w:val="0072536C"/>
    <w:rsid w:val="00727190"/>
    <w:rsid w:val="007274C0"/>
    <w:rsid w:val="0073079C"/>
    <w:rsid w:val="00730BE0"/>
    <w:rsid w:val="00730E7B"/>
    <w:rsid w:val="0073184D"/>
    <w:rsid w:val="0073470B"/>
    <w:rsid w:val="00734CBD"/>
    <w:rsid w:val="0073607B"/>
    <w:rsid w:val="00736478"/>
    <w:rsid w:val="0073683A"/>
    <w:rsid w:val="00737B3E"/>
    <w:rsid w:val="007418FB"/>
    <w:rsid w:val="007457F6"/>
    <w:rsid w:val="00745B33"/>
    <w:rsid w:val="00750038"/>
    <w:rsid w:val="0075123B"/>
    <w:rsid w:val="007515C0"/>
    <w:rsid w:val="00754A43"/>
    <w:rsid w:val="00763E10"/>
    <w:rsid w:val="00767827"/>
    <w:rsid w:val="0077215E"/>
    <w:rsid w:val="007735A9"/>
    <w:rsid w:val="00775027"/>
    <w:rsid w:val="00776B9C"/>
    <w:rsid w:val="00793C0F"/>
    <w:rsid w:val="007966A0"/>
    <w:rsid w:val="007A2170"/>
    <w:rsid w:val="007A5A10"/>
    <w:rsid w:val="007A69CD"/>
    <w:rsid w:val="007B2147"/>
    <w:rsid w:val="007B2DFD"/>
    <w:rsid w:val="007B34C4"/>
    <w:rsid w:val="007B77DB"/>
    <w:rsid w:val="007B7F25"/>
    <w:rsid w:val="007C5028"/>
    <w:rsid w:val="007D0935"/>
    <w:rsid w:val="007D177D"/>
    <w:rsid w:val="007D401E"/>
    <w:rsid w:val="007D4FBA"/>
    <w:rsid w:val="007D58F1"/>
    <w:rsid w:val="007D70FE"/>
    <w:rsid w:val="007D76D3"/>
    <w:rsid w:val="007D7B12"/>
    <w:rsid w:val="007E230F"/>
    <w:rsid w:val="007E3D29"/>
    <w:rsid w:val="007E4A8D"/>
    <w:rsid w:val="007E5814"/>
    <w:rsid w:val="007E7544"/>
    <w:rsid w:val="007F0723"/>
    <w:rsid w:val="007F217D"/>
    <w:rsid w:val="007F52E5"/>
    <w:rsid w:val="007F5628"/>
    <w:rsid w:val="00802EB9"/>
    <w:rsid w:val="00805534"/>
    <w:rsid w:val="008058D1"/>
    <w:rsid w:val="00805BCE"/>
    <w:rsid w:val="00806F3E"/>
    <w:rsid w:val="00811B90"/>
    <w:rsid w:val="0081356A"/>
    <w:rsid w:val="00814CF6"/>
    <w:rsid w:val="00815EAE"/>
    <w:rsid w:val="00817146"/>
    <w:rsid w:val="00817BEA"/>
    <w:rsid w:val="00817E12"/>
    <w:rsid w:val="00821250"/>
    <w:rsid w:val="008230C6"/>
    <w:rsid w:val="00824963"/>
    <w:rsid w:val="008258F0"/>
    <w:rsid w:val="008260B0"/>
    <w:rsid w:val="008316FF"/>
    <w:rsid w:val="008330D0"/>
    <w:rsid w:val="00833B2B"/>
    <w:rsid w:val="00833F07"/>
    <w:rsid w:val="00840145"/>
    <w:rsid w:val="0084291E"/>
    <w:rsid w:val="0084464E"/>
    <w:rsid w:val="00846370"/>
    <w:rsid w:val="00847C9A"/>
    <w:rsid w:val="00847E1F"/>
    <w:rsid w:val="00852B48"/>
    <w:rsid w:val="008544A7"/>
    <w:rsid w:val="008572F9"/>
    <w:rsid w:val="00857968"/>
    <w:rsid w:val="00861A94"/>
    <w:rsid w:val="00861D89"/>
    <w:rsid w:val="008652DC"/>
    <w:rsid w:val="0087434C"/>
    <w:rsid w:val="00876702"/>
    <w:rsid w:val="00877914"/>
    <w:rsid w:val="00880AB7"/>
    <w:rsid w:val="00886567"/>
    <w:rsid w:val="008866C6"/>
    <w:rsid w:val="00887AB6"/>
    <w:rsid w:val="00891DA2"/>
    <w:rsid w:val="00894BA9"/>
    <w:rsid w:val="00894F89"/>
    <w:rsid w:val="00896DE2"/>
    <w:rsid w:val="008A120F"/>
    <w:rsid w:val="008A6E53"/>
    <w:rsid w:val="008A76A5"/>
    <w:rsid w:val="008B0E25"/>
    <w:rsid w:val="008B64EB"/>
    <w:rsid w:val="008C0E19"/>
    <w:rsid w:val="008C35FF"/>
    <w:rsid w:val="008C38C0"/>
    <w:rsid w:val="008C4E61"/>
    <w:rsid w:val="008C546D"/>
    <w:rsid w:val="008D1922"/>
    <w:rsid w:val="008D2512"/>
    <w:rsid w:val="008D3562"/>
    <w:rsid w:val="008D4797"/>
    <w:rsid w:val="008E0172"/>
    <w:rsid w:val="008E144E"/>
    <w:rsid w:val="008E18F7"/>
    <w:rsid w:val="008E2B67"/>
    <w:rsid w:val="008F0750"/>
    <w:rsid w:val="008F0C5C"/>
    <w:rsid w:val="008F0E09"/>
    <w:rsid w:val="008F1F35"/>
    <w:rsid w:val="008F3C07"/>
    <w:rsid w:val="008F4D9E"/>
    <w:rsid w:val="008F4DBA"/>
    <w:rsid w:val="008F50FE"/>
    <w:rsid w:val="008F51CE"/>
    <w:rsid w:val="008F64AB"/>
    <w:rsid w:val="008F6A32"/>
    <w:rsid w:val="008F7939"/>
    <w:rsid w:val="00900281"/>
    <w:rsid w:val="00901201"/>
    <w:rsid w:val="00903C1E"/>
    <w:rsid w:val="00907311"/>
    <w:rsid w:val="009115AE"/>
    <w:rsid w:val="00912BE4"/>
    <w:rsid w:val="009153F8"/>
    <w:rsid w:val="00916A90"/>
    <w:rsid w:val="00920349"/>
    <w:rsid w:val="00927616"/>
    <w:rsid w:val="00934723"/>
    <w:rsid w:val="009360C7"/>
    <w:rsid w:val="00940951"/>
    <w:rsid w:val="0094170B"/>
    <w:rsid w:val="00942C0A"/>
    <w:rsid w:val="00945720"/>
    <w:rsid w:val="009511CE"/>
    <w:rsid w:val="00951A1C"/>
    <w:rsid w:val="00954BAA"/>
    <w:rsid w:val="009554D4"/>
    <w:rsid w:val="00955984"/>
    <w:rsid w:val="0096042B"/>
    <w:rsid w:val="0096143C"/>
    <w:rsid w:val="00961D73"/>
    <w:rsid w:val="00963B6A"/>
    <w:rsid w:val="009669B6"/>
    <w:rsid w:val="00967042"/>
    <w:rsid w:val="00974694"/>
    <w:rsid w:val="009765CE"/>
    <w:rsid w:val="00981017"/>
    <w:rsid w:val="00981528"/>
    <w:rsid w:val="00982FE8"/>
    <w:rsid w:val="009873D9"/>
    <w:rsid w:val="00990563"/>
    <w:rsid w:val="009A1F38"/>
    <w:rsid w:val="009B2CAE"/>
    <w:rsid w:val="009B3C7A"/>
    <w:rsid w:val="009B55B5"/>
    <w:rsid w:val="009B5A3C"/>
    <w:rsid w:val="009B6A5D"/>
    <w:rsid w:val="009C0F1A"/>
    <w:rsid w:val="009C1EF7"/>
    <w:rsid w:val="009C449E"/>
    <w:rsid w:val="009D001C"/>
    <w:rsid w:val="009D02D3"/>
    <w:rsid w:val="009D2E03"/>
    <w:rsid w:val="009D48A6"/>
    <w:rsid w:val="009E00B6"/>
    <w:rsid w:val="009E02B8"/>
    <w:rsid w:val="009E5059"/>
    <w:rsid w:val="009F28DA"/>
    <w:rsid w:val="009F3B86"/>
    <w:rsid w:val="009F4C60"/>
    <w:rsid w:val="009F6B96"/>
    <w:rsid w:val="00A04DAA"/>
    <w:rsid w:val="00A05FE7"/>
    <w:rsid w:val="00A075EC"/>
    <w:rsid w:val="00A11190"/>
    <w:rsid w:val="00A114F6"/>
    <w:rsid w:val="00A14064"/>
    <w:rsid w:val="00A14950"/>
    <w:rsid w:val="00A14A65"/>
    <w:rsid w:val="00A1647D"/>
    <w:rsid w:val="00A1679B"/>
    <w:rsid w:val="00A16ED4"/>
    <w:rsid w:val="00A174B4"/>
    <w:rsid w:val="00A206D6"/>
    <w:rsid w:val="00A22931"/>
    <w:rsid w:val="00A2329E"/>
    <w:rsid w:val="00A25077"/>
    <w:rsid w:val="00A3006B"/>
    <w:rsid w:val="00A329D3"/>
    <w:rsid w:val="00A3620A"/>
    <w:rsid w:val="00A416EC"/>
    <w:rsid w:val="00A43355"/>
    <w:rsid w:val="00A43773"/>
    <w:rsid w:val="00A44E5E"/>
    <w:rsid w:val="00A46DEA"/>
    <w:rsid w:val="00A5085C"/>
    <w:rsid w:val="00A5367E"/>
    <w:rsid w:val="00A53937"/>
    <w:rsid w:val="00A63455"/>
    <w:rsid w:val="00A661BD"/>
    <w:rsid w:val="00A67224"/>
    <w:rsid w:val="00A67234"/>
    <w:rsid w:val="00A6746F"/>
    <w:rsid w:val="00A70D2A"/>
    <w:rsid w:val="00A7234B"/>
    <w:rsid w:val="00A72DED"/>
    <w:rsid w:val="00A73798"/>
    <w:rsid w:val="00A8036D"/>
    <w:rsid w:val="00A83311"/>
    <w:rsid w:val="00A83397"/>
    <w:rsid w:val="00A86B3A"/>
    <w:rsid w:val="00A915E4"/>
    <w:rsid w:val="00A92BDE"/>
    <w:rsid w:val="00A937D6"/>
    <w:rsid w:val="00A94A96"/>
    <w:rsid w:val="00A95AC9"/>
    <w:rsid w:val="00AA6417"/>
    <w:rsid w:val="00AA6C48"/>
    <w:rsid w:val="00AB009A"/>
    <w:rsid w:val="00AB03E0"/>
    <w:rsid w:val="00AB113F"/>
    <w:rsid w:val="00AB1C47"/>
    <w:rsid w:val="00AB43F0"/>
    <w:rsid w:val="00AB6F20"/>
    <w:rsid w:val="00AC1D02"/>
    <w:rsid w:val="00AC2C1B"/>
    <w:rsid w:val="00AC4CCB"/>
    <w:rsid w:val="00AC5615"/>
    <w:rsid w:val="00AD3CDB"/>
    <w:rsid w:val="00AD58B0"/>
    <w:rsid w:val="00AD6946"/>
    <w:rsid w:val="00AE21B2"/>
    <w:rsid w:val="00AE3935"/>
    <w:rsid w:val="00AE3C90"/>
    <w:rsid w:val="00AE5E99"/>
    <w:rsid w:val="00AF0B51"/>
    <w:rsid w:val="00AF6CB3"/>
    <w:rsid w:val="00B001A9"/>
    <w:rsid w:val="00B0396B"/>
    <w:rsid w:val="00B10216"/>
    <w:rsid w:val="00B1220B"/>
    <w:rsid w:val="00B1359E"/>
    <w:rsid w:val="00B14CE8"/>
    <w:rsid w:val="00B22B71"/>
    <w:rsid w:val="00B238BA"/>
    <w:rsid w:val="00B2396F"/>
    <w:rsid w:val="00B262E8"/>
    <w:rsid w:val="00B27A67"/>
    <w:rsid w:val="00B3178A"/>
    <w:rsid w:val="00B32067"/>
    <w:rsid w:val="00B343FB"/>
    <w:rsid w:val="00B35B14"/>
    <w:rsid w:val="00B4149C"/>
    <w:rsid w:val="00B43C3E"/>
    <w:rsid w:val="00B46305"/>
    <w:rsid w:val="00B47164"/>
    <w:rsid w:val="00B54121"/>
    <w:rsid w:val="00B5462D"/>
    <w:rsid w:val="00B565A4"/>
    <w:rsid w:val="00B56679"/>
    <w:rsid w:val="00B6011E"/>
    <w:rsid w:val="00B62064"/>
    <w:rsid w:val="00B62ADC"/>
    <w:rsid w:val="00B672E5"/>
    <w:rsid w:val="00B70485"/>
    <w:rsid w:val="00B74BB5"/>
    <w:rsid w:val="00B751A2"/>
    <w:rsid w:val="00B7700F"/>
    <w:rsid w:val="00B80EB7"/>
    <w:rsid w:val="00B83D8B"/>
    <w:rsid w:val="00B84F90"/>
    <w:rsid w:val="00B900A4"/>
    <w:rsid w:val="00B913CF"/>
    <w:rsid w:val="00B95446"/>
    <w:rsid w:val="00B95D8A"/>
    <w:rsid w:val="00B96275"/>
    <w:rsid w:val="00B96602"/>
    <w:rsid w:val="00B96861"/>
    <w:rsid w:val="00B97760"/>
    <w:rsid w:val="00BA0F72"/>
    <w:rsid w:val="00BA29A5"/>
    <w:rsid w:val="00BA2A8C"/>
    <w:rsid w:val="00BB0049"/>
    <w:rsid w:val="00BB0168"/>
    <w:rsid w:val="00BB1671"/>
    <w:rsid w:val="00BB2AD9"/>
    <w:rsid w:val="00BB2CE0"/>
    <w:rsid w:val="00BB51AA"/>
    <w:rsid w:val="00BB56B2"/>
    <w:rsid w:val="00BB6C3B"/>
    <w:rsid w:val="00BB7D71"/>
    <w:rsid w:val="00BB7E0F"/>
    <w:rsid w:val="00BC1BF4"/>
    <w:rsid w:val="00BC7361"/>
    <w:rsid w:val="00BD2F8E"/>
    <w:rsid w:val="00BD4335"/>
    <w:rsid w:val="00BD440A"/>
    <w:rsid w:val="00BD5EB5"/>
    <w:rsid w:val="00BD7B74"/>
    <w:rsid w:val="00BE28FE"/>
    <w:rsid w:val="00BE5222"/>
    <w:rsid w:val="00BF1559"/>
    <w:rsid w:val="00BF2363"/>
    <w:rsid w:val="00BF3CA9"/>
    <w:rsid w:val="00BF4AA5"/>
    <w:rsid w:val="00BF718D"/>
    <w:rsid w:val="00BF7FAA"/>
    <w:rsid w:val="00C02959"/>
    <w:rsid w:val="00C03F90"/>
    <w:rsid w:val="00C0436C"/>
    <w:rsid w:val="00C04F04"/>
    <w:rsid w:val="00C06659"/>
    <w:rsid w:val="00C1268D"/>
    <w:rsid w:val="00C13C4B"/>
    <w:rsid w:val="00C16FA1"/>
    <w:rsid w:val="00C20DF1"/>
    <w:rsid w:val="00C23896"/>
    <w:rsid w:val="00C2420B"/>
    <w:rsid w:val="00C2612B"/>
    <w:rsid w:val="00C274FA"/>
    <w:rsid w:val="00C27B79"/>
    <w:rsid w:val="00C33DAE"/>
    <w:rsid w:val="00C34428"/>
    <w:rsid w:val="00C3737F"/>
    <w:rsid w:val="00C42279"/>
    <w:rsid w:val="00C43DEF"/>
    <w:rsid w:val="00C50239"/>
    <w:rsid w:val="00C53A59"/>
    <w:rsid w:val="00C55AE3"/>
    <w:rsid w:val="00C55C9E"/>
    <w:rsid w:val="00C578F4"/>
    <w:rsid w:val="00C57D49"/>
    <w:rsid w:val="00C61D05"/>
    <w:rsid w:val="00C662F1"/>
    <w:rsid w:val="00C66D7C"/>
    <w:rsid w:val="00C70C5A"/>
    <w:rsid w:val="00C7377A"/>
    <w:rsid w:val="00C74373"/>
    <w:rsid w:val="00C75DC2"/>
    <w:rsid w:val="00C76371"/>
    <w:rsid w:val="00C80285"/>
    <w:rsid w:val="00C81839"/>
    <w:rsid w:val="00C855FF"/>
    <w:rsid w:val="00C91B4D"/>
    <w:rsid w:val="00C92123"/>
    <w:rsid w:val="00C93E99"/>
    <w:rsid w:val="00CA378A"/>
    <w:rsid w:val="00CA3E41"/>
    <w:rsid w:val="00CA5524"/>
    <w:rsid w:val="00CB00F0"/>
    <w:rsid w:val="00CB1C32"/>
    <w:rsid w:val="00CB58AE"/>
    <w:rsid w:val="00CB60A0"/>
    <w:rsid w:val="00CC02CE"/>
    <w:rsid w:val="00CC1243"/>
    <w:rsid w:val="00CC6F9C"/>
    <w:rsid w:val="00CC7823"/>
    <w:rsid w:val="00CD0477"/>
    <w:rsid w:val="00CD3688"/>
    <w:rsid w:val="00CD36B1"/>
    <w:rsid w:val="00CD5919"/>
    <w:rsid w:val="00CE23A6"/>
    <w:rsid w:val="00CE5A29"/>
    <w:rsid w:val="00CE7E92"/>
    <w:rsid w:val="00CF0598"/>
    <w:rsid w:val="00CF0E3D"/>
    <w:rsid w:val="00CF1CE5"/>
    <w:rsid w:val="00CF38D7"/>
    <w:rsid w:val="00CF51E4"/>
    <w:rsid w:val="00D02F04"/>
    <w:rsid w:val="00D041CA"/>
    <w:rsid w:val="00D06F84"/>
    <w:rsid w:val="00D07DA6"/>
    <w:rsid w:val="00D14950"/>
    <w:rsid w:val="00D17812"/>
    <w:rsid w:val="00D212CC"/>
    <w:rsid w:val="00D250C8"/>
    <w:rsid w:val="00D25F63"/>
    <w:rsid w:val="00D260F7"/>
    <w:rsid w:val="00D30108"/>
    <w:rsid w:val="00D30C46"/>
    <w:rsid w:val="00D30DEE"/>
    <w:rsid w:val="00D35052"/>
    <w:rsid w:val="00D354DA"/>
    <w:rsid w:val="00D35CC7"/>
    <w:rsid w:val="00D42283"/>
    <w:rsid w:val="00D42C80"/>
    <w:rsid w:val="00D42FDA"/>
    <w:rsid w:val="00D44AB5"/>
    <w:rsid w:val="00D4508B"/>
    <w:rsid w:val="00D455CC"/>
    <w:rsid w:val="00D46A88"/>
    <w:rsid w:val="00D525F9"/>
    <w:rsid w:val="00D53CEC"/>
    <w:rsid w:val="00D555A4"/>
    <w:rsid w:val="00D55C76"/>
    <w:rsid w:val="00D56C4D"/>
    <w:rsid w:val="00D57F9B"/>
    <w:rsid w:val="00D62C48"/>
    <w:rsid w:val="00D62DD7"/>
    <w:rsid w:val="00D63A65"/>
    <w:rsid w:val="00D65C82"/>
    <w:rsid w:val="00D70E4F"/>
    <w:rsid w:val="00D71298"/>
    <w:rsid w:val="00D7164B"/>
    <w:rsid w:val="00D718A4"/>
    <w:rsid w:val="00D718D4"/>
    <w:rsid w:val="00D74527"/>
    <w:rsid w:val="00D74A6A"/>
    <w:rsid w:val="00D938D9"/>
    <w:rsid w:val="00D9620F"/>
    <w:rsid w:val="00D97DA5"/>
    <w:rsid w:val="00DA2C66"/>
    <w:rsid w:val="00DB29E2"/>
    <w:rsid w:val="00DB57EF"/>
    <w:rsid w:val="00DC00C4"/>
    <w:rsid w:val="00DC1A66"/>
    <w:rsid w:val="00DC1DDC"/>
    <w:rsid w:val="00DC2A4E"/>
    <w:rsid w:val="00DD19BD"/>
    <w:rsid w:val="00DD53C3"/>
    <w:rsid w:val="00DE0115"/>
    <w:rsid w:val="00DE16D6"/>
    <w:rsid w:val="00DE1D3E"/>
    <w:rsid w:val="00DE6A70"/>
    <w:rsid w:val="00DE7BE3"/>
    <w:rsid w:val="00DF2909"/>
    <w:rsid w:val="00DF5BA5"/>
    <w:rsid w:val="00DF6346"/>
    <w:rsid w:val="00E0135E"/>
    <w:rsid w:val="00E03053"/>
    <w:rsid w:val="00E03585"/>
    <w:rsid w:val="00E048A2"/>
    <w:rsid w:val="00E06A6F"/>
    <w:rsid w:val="00E06A76"/>
    <w:rsid w:val="00E119ED"/>
    <w:rsid w:val="00E14B71"/>
    <w:rsid w:val="00E16E60"/>
    <w:rsid w:val="00E205E4"/>
    <w:rsid w:val="00E21DAD"/>
    <w:rsid w:val="00E23010"/>
    <w:rsid w:val="00E24B05"/>
    <w:rsid w:val="00E26289"/>
    <w:rsid w:val="00E31222"/>
    <w:rsid w:val="00E328B7"/>
    <w:rsid w:val="00E3523D"/>
    <w:rsid w:val="00E35D8A"/>
    <w:rsid w:val="00E42907"/>
    <w:rsid w:val="00E43419"/>
    <w:rsid w:val="00E45756"/>
    <w:rsid w:val="00E45FF8"/>
    <w:rsid w:val="00E46117"/>
    <w:rsid w:val="00E50FEC"/>
    <w:rsid w:val="00E51370"/>
    <w:rsid w:val="00E514BC"/>
    <w:rsid w:val="00E51F25"/>
    <w:rsid w:val="00E5546B"/>
    <w:rsid w:val="00E60B99"/>
    <w:rsid w:val="00E63EC7"/>
    <w:rsid w:val="00E6646B"/>
    <w:rsid w:val="00E66865"/>
    <w:rsid w:val="00E709B9"/>
    <w:rsid w:val="00E709D3"/>
    <w:rsid w:val="00E71FE6"/>
    <w:rsid w:val="00E746A8"/>
    <w:rsid w:val="00E771DE"/>
    <w:rsid w:val="00E772FF"/>
    <w:rsid w:val="00E814CF"/>
    <w:rsid w:val="00E900C2"/>
    <w:rsid w:val="00E96802"/>
    <w:rsid w:val="00EA0217"/>
    <w:rsid w:val="00EA1095"/>
    <w:rsid w:val="00EA173B"/>
    <w:rsid w:val="00EA2626"/>
    <w:rsid w:val="00EA5374"/>
    <w:rsid w:val="00EA68C3"/>
    <w:rsid w:val="00EB2AEF"/>
    <w:rsid w:val="00EB2B7B"/>
    <w:rsid w:val="00EC0717"/>
    <w:rsid w:val="00EC5F6A"/>
    <w:rsid w:val="00EC60B1"/>
    <w:rsid w:val="00EC6DC5"/>
    <w:rsid w:val="00EC70D9"/>
    <w:rsid w:val="00ED24CB"/>
    <w:rsid w:val="00ED25B7"/>
    <w:rsid w:val="00ED2FE3"/>
    <w:rsid w:val="00ED471C"/>
    <w:rsid w:val="00ED4A1F"/>
    <w:rsid w:val="00ED4C3C"/>
    <w:rsid w:val="00ED7A12"/>
    <w:rsid w:val="00EE16E2"/>
    <w:rsid w:val="00EE5BB3"/>
    <w:rsid w:val="00EE6867"/>
    <w:rsid w:val="00EF1CD9"/>
    <w:rsid w:val="00EF1F32"/>
    <w:rsid w:val="00EF6B08"/>
    <w:rsid w:val="00EF7158"/>
    <w:rsid w:val="00F0028D"/>
    <w:rsid w:val="00F01C8A"/>
    <w:rsid w:val="00F076A6"/>
    <w:rsid w:val="00F1012C"/>
    <w:rsid w:val="00F122EF"/>
    <w:rsid w:val="00F16B8D"/>
    <w:rsid w:val="00F17695"/>
    <w:rsid w:val="00F201B6"/>
    <w:rsid w:val="00F2109B"/>
    <w:rsid w:val="00F24117"/>
    <w:rsid w:val="00F26C5F"/>
    <w:rsid w:val="00F3296B"/>
    <w:rsid w:val="00F337E1"/>
    <w:rsid w:val="00F40E49"/>
    <w:rsid w:val="00F41355"/>
    <w:rsid w:val="00F43D49"/>
    <w:rsid w:val="00F50985"/>
    <w:rsid w:val="00F525CB"/>
    <w:rsid w:val="00F53377"/>
    <w:rsid w:val="00F56869"/>
    <w:rsid w:val="00F62808"/>
    <w:rsid w:val="00F64754"/>
    <w:rsid w:val="00F67D19"/>
    <w:rsid w:val="00F701E2"/>
    <w:rsid w:val="00F72BA6"/>
    <w:rsid w:val="00F73799"/>
    <w:rsid w:val="00F74475"/>
    <w:rsid w:val="00F81E90"/>
    <w:rsid w:val="00F84632"/>
    <w:rsid w:val="00F85FB9"/>
    <w:rsid w:val="00F900B3"/>
    <w:rsid w:val="00F90419"/>
    <w:rsid w:val="00F90A7E"/>
    <w:rsid w:val="00F90BB3"/>
    <w:rsid w:val="00F92A56"/>
    <w:rsid w:val="00F969A7"/>
    <w:rsid w:val="00FA1A8D"/>
    <w:rsid w:val="00FA2723"/>
    <w:rsid w:val="00FA4CBE"/>
    <w:rsid w:val="00FA5BE3"/>
    <w:rsid w:val="00FA6B4F"/>
    <w:rsid w:val="00FA74D9"/>
    <w:rsid w:val="00FB16E1"/>
    <w:rsid w:val="00FB408A"/>
    <w:rsid w:val="00FB4179"/>
    <w:rsid w:val="00FB5E2B"/>
    <w:rsid w:val="00FB7BA7"/>
    <w:rsid w:val="00FC0614"/>
    <w:rsid w:val="00FC2E5A"/>
    <w:rsid w:val="00FC3F60"/>
    <w:rsid w:val="00FC73D1"/>
    <w:rsid w:val="00FD5CCB"/>
    <w:rsid w:val="00FD7B6A"/>
    <w:rsid w:val="00FE6501"/>
    <w:rsid w:val="00FF0036"/>
    <w:rsid w:val="00FF0AC5"/>
    <w:rsid w:val="00FF1683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2AC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D3"/>
    <w:rPr>
      <w:rFonts w:eastAsia="Times New Roman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C7BD3"/>
    <w:pPr>
      <w:keepNext/>
      <w:jc w:val="center"/>
      <w:outlineLvl w:val="0"/>
    </w:pPr>
    <w:rPr>
      <w:b/>
      <w:bCs/>
      <w:sz w:val="32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C7BD3"/>
    <w:pPr>
      <w:keepNext/>
      <w:jc w:val="center"/>
      <w:outlineLvl w:val="1"/>
    </w:pPr>
    <w:rPr>
      <w:b/>
      <w:bCs/>
      <w:sz w:val="26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C7BD3"/>
    <w:pPr>
      <w:keepNext/>
      <w:jc w:val="center"/>
      <w:outlineLvl w:val="2"/>
    </w:pPr>
    <w:rPr>
      <w:b/>
      <w:bCs/>
      <w:sz w:val="20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2C7BD3"/>
    <w:pPr>
      <w:keepNext/>
      <w:outlineLvl w:val="3"/>
    </w:pPr>
    <w:rPr>
      <w:b/>
      <w:bCs/>
      <w:sz w:val="26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C7BD3"/>
    <w:pPr>
      <w:keepNext/>
      <w:ind w:left="10080"/>
      <w:outlineLvl w:val="4"/>
    </w:pPr>
    <w:rPr>
      <w:b/>
      <w:bCs/>
      <w:sz w:val="20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C7BD3"/>
    <w:pPr>
      <w:keepNext/>
      <w:spacing w:before="120" w:line="400" w:lineRule="atLeast"/>
      <w:outlineLvl w:val="5"/>
    </w:pPr>
    <w:rPr>
      <w:b/>
      <w:bCs/>
      <w:sz w:val="20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C7BD3"/>
    <w:pPr>
      <w:keepNext/>
      <w:spacing w:before="120" w:line="400" w:lineRule="atLeast"/>
      <w:outlineLvl w:val="6"/>
    </w:pPr>
    <w:rPr>
      <w:b/>
      <w:bCs/>
      <w:i/>
      <w:iCs/>
      <w:sz w:val="26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C7BD3"/>
    <w:pPr>
      <w:keepNext/>
      <w:spacing w:before="120" w:line="400" w:lineRule="atLeast"/>
      <w:outlineLvl w:val="7"/>
    </w:pPr>
    <w:rPr>
      <w:b/>
      <w:bCs/>
      <w:sz w:val="3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C7BD3"/>
    <w:rPr>
      <w:rFonts w:eastAsia="Times New Roman" w:cs="Times New Roman"/>
      <w:b/>
      <w:bCs/>
      <w:sz w:val="32"/>
      <w:szCs w:val="24"/>
    </w:rPr>
  </w:style>
  <w:style w:type="character" w:customStyle="1" w:styleId="Heading2Char">
    <w:name w:val="Heading 2 Char"/>
    <w:link w:val="Heading2"/>
    <w:rsid w:val="002C7BD3"/>
    <w:rPr>
      <w:rFonts w:eastAsia="Times New Roman" w:cs="Times New Roman"/>
      <w:b/>
      <w:bCs/>
      <w:sz w:val="26"/>
      <w:szCs w:val="24"/>
    </w:rPr>
  </w:style>
  <w:style w:type="character" w:customStyle="1" w:styleId="Heading3Char">
    <w:name w:val="Heading 3 Char"/>
    <w:link w:val="Heading3"/>
    <w:rsid w:val="002C7BD3"/>
    <w:rPr>
      <w:rFonts w:eastAsia="Times New Roman" w:cs="Times New Roman"/>
      <w:b/>
      <w:bCs/>
      <w:szCs w:val="24"/>
    </w:rPr>
  </w:style>
  <w:style w:type="character" w:customStyle="1" w:styleId="Heading4Char">
    <w:name w:val="Heading 4 Char"/>
    <w:link w:val="Heading4"/>
    <w:rsid w:val="002C7BD3"/>
    <w:rPr>
      <w:rFonts w:eastAsia="Times New Roman" w:cs="Times New Roman"/>
      <w:b/>
      <w:bCs/>
      <w:sz w:val="26"/>
      <w:szCs w:val="24"/>
    </w:rPr>
  </w:style>
  <w:style w:type="character" w:customStyle="1" w:styleId="Heading5Char">
    <w:name w:val="Heading 5 Char"/>
    <w:link w:val="Heading5"/>
    <w:rsid w:val="002C7BD3"/>
    <w:rPr>
      <w:rFonts w:eastAsia="Times New Roman" w:cs="Times New Roman"/>
      <w:b/>
      <w:bCs/>
      <w:szCs w:val="24"/>
    </w:rPr>
  </w:style>
  <w:style w:type="character" w:customStyle="1" w:styleId="Heading6Char">
    <w:name w:val="Heading 6 Char"/>
    <w:link w:val="Heading6"/>
    <w:rsid w:val="002C7BD3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link w:val="Heading7"/>
    <w:rsid w:val="002C7BD3"/>
    <w:rPr>
      <w:rFonts w:eastAsia="Times New Roman" w:cs="Times New Roman"/>
      <w:b/>
      <w:bCs/>
      <w:i/>
      <w:iCs/>
      <w:sz w:val="26"/>
      <w:szCs w:val="24"/>
    </w:rPr>
  </w:style>
  <w:style w:type="character" w:customStyle="1" w:styleId="Heading8Char">
    <w:name w:val="Heading 8 Char"/>
    <w:link w:val="Heading8"/>
    <w:rsid w:val="002C7BD3"/>
    <w:rPr>
      <w:rFonts w:eastAsia="Times New Roman" w:cs="Times New Roman"/>
      <w:b/>
      <w:bCs/>
      <w:sz w:val="30"/>
      <w:szCs w:val="24"/>
    </w:rPr>
  </w:style>
  <w:style w:type="paragraph" w:styleId="BodyText">
    <w:name w:val="Body Text"/>
    <w:basedOn w:val="Normal"/>
    <w:link w:val="BodyTextChar"/>
    <w:rsid w:val="002C7BD3"/>
    <w:pPr>
      <w:jc w:val="both"/>
    </w:pPr>
    <w:rPr>
      <w:sz w:val="26"/>
      <w:szCs w:val="24"/>
      <w:lang w:val="x-none" w:eastAsia="x-none"/>
    </w:rPr>
  </w:style>
  <w:style w:type="character" w:customStyle="1" w:styleId="BodyTextChar">
    <w:name w:val="Body Text Char"/>
    <w:link w:val="BodyText"/>
    <w:rsid w:val="002C7BD3"/>
    <w:rPr>
      <w:rFonts w:eastAsia="Times New Roman" w:cs="Times New Roman"/>
      <w:sz w:val="26"/>
      <w:szCs w:val="24"/>
    </w:rPr>
  </w:style>
  <w:style w:type="paragraph" w:styleId="Header">
    <w:name w:val="header"/>
    <w:basedOn w:val="Normal"/>
    <w:link w:val="HeaderChar"/>
    <w:rsid w:val="002C7BD3"/>
    <w:pPr>
      <w:tabs>
        <w:tab w:val="center" w:pos="4320"/>
        <w:tab w:val="right" w:pos="8640"/>
      </w:tabs>
    </w:pPr>
    <w:rPr>
      <w:sz w:val="20"/>
      <w:szCs w:val="24"/>
      <w:lang w:val="x-none" w:eastAsia="x-none"/>
    </w:rPr>
  </w:style>
  <w:style w:type="character" w:customStyle="1" w:styleId="HeaderChar">
    <w:name w:val="Header Char"/>
    <w:link w:val="Header"/>
    <w:rsid w:val="002C7BD3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2C7BD3"/>
  </w:style>
  <w:style w:type="paragraph" w:styleId="Caption">
    <w:name w:val="caption"/>
    <w:basedOn w:val="Normal"/>
    <w:next w:val="Normal"/>
    <w:qFormat/>
    <w:rsid w:val="002C7BD3"/>
    <w:rPr>
      <w:i/>
      <w:iCs/>
      <w:szCs w:val="20"/>
    </w:rPr>
  </w:style>
  <w:style w:type="table" w:styleId="TableGrid">
    <w:name w:val="Table Grid"/>
    <w:basedOn w:val="TableNormal"/>
    <w:uiPriority w:val="59"/>
    <w:rsid w:val="005975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2152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2152B"/>
    <w:rPr>
      <w:rFonts w:eastAsia="Times New Roman"/>
      <w:sz w:val="28"/>
      <w:szCs w:val="28"/>
    </w:rPr>
  </w:style>
  <w:style w:type="paragraph" w:styleId="NoSpacing">
    <w:name w:val="No Spacing"/>
    <w:qFormat/>
    <w:rsid w:val="0073079C"/>
    <w:rPr>
      <w:rFonts w:eastAsia="Times New Roman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01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F96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D3"/>
    <w:rPr>
      <w:rFonts w:eastAsia="Times New Roman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C7BD3"/>
    <w:pPr>
      <w:keepNext/>
      <w:jc w:val="center"/>
      <w:outlineLvl w:val="0"/>
    </w:pPr>
    <w:rPr>
      <w:b/>
      <w:bCs/>
      <w:sz w:val="32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C7BD3"/>
    <w:pPr>
      <w:keepNext/>
      <w:jc w:val="center"/>
      <w:outlineLvl w:val="1"/>
    </w:pPr>
    <w:rPr>
      <w:b/>
      <w:bCs/>
      <w:sz w:val="26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C7BD3"/>
    <w:pPr>
      <w:keepNext/>
      <w:jc w:val="center"/>
      <w:outlineLvl w:val="2"/>
    </w:pPr>
    <w:rPr>
      <w:b/>
      <w:bCs/>
      <w:sz w:val="20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2C7BD3"/>
    <w:pPr>
      <w:keepNext/>
      <w:outlineLvl w:val="3"/>
    </w:pPr>
    <w:rPr>
      <w:b/>
      <w:bCs/>
      <w:sz w:val="26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C7BD3"/>
    <w:pPr>
      <w:keepNext/>
      <w:ind w:left="10080"/>
      <w:outlineLvl w:val="4"/>
    </w:pPr>
    <w:rPr>
      <w:b/>
      <w:bCs/>
      <w:sz w:val="20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C7BD3"/>
    <w:pPr>
      <w:keepNext/>
      <w:spacing w:before="120" w:line="400" w:lineRule="atLeast"/>
      <w:outlineLvl w:val="5"/>
    </w:pPr>
    <w:rPr>
      <w:b/>
      <w:bCs/>
      <w:sz w:val="20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C7BD3"/>
    <w:pPr>
      <w:keepNext/>
      <w:spacing w:before="120" w:line="400" w:lineRule="atLeast"/>
      <w:outlineLvl w:val="6"/>
    </w:pPr>
    <w:rPr>
      <w:b/>
      <w:bCs/>
      <w:i/>
      <w:iCs/>
      <w:sz w:val="26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C7BD3"/>
    <w:pPr>
      <w:keepNext/>
      <w:spacing w:before="120" w:line="400" w:lineRule="atLeast"/>
      <w:outlineLvl w:val="7"/>
    </w:pPr>
    <w:rPr>
      <w:b/>
      <w:bCs/>
      <w:sz w:val="3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C7BD3"/>
    <w:rPr>
      <w:rFonts w:eastAsia="Times New Roman" w:cs="Times New Roman"/>
      <w:b/>
      <w:bCs/>
      <w:sz w:val="32"/>
      <w:szCs w:val="24"/>
    </w:rPr>
  </w:style>
  <w:style w:type="character" w:customStyle="1" w:styleId="Heading2Char">
    <w:name w:val="Heading 2 Char"/>
    <w:link w:val="Heading2"/>
    <w:rsid w:val="002C7BD3"/>
    <w:rPr>
      <w:rFonts w:eastAsia="Times New Roman" w:cs="Times New Roman"/>
      <w:b/>
      <w:bCs/>
      <w:sz w:val="26"/>
      <w:szCs w:val="24"/>
    </w:rPr>
  </w:style>
  <w:style w:type="character" w:customStyle="1" w:styleId="Heading3Char">
    <w:name w:val="Heading 3 Char"/>
    <w:link w:val="Heading3"/>
    <w:rsid w:val="002C7BD3"/>
    <w:rPr>
      <w:rFonts w:eastAsia="Times New Roman" w:cs="Times New Roman"/>
      <w:b/>
      <w:bCs/>
      <w:szCs w:val="24"/>
    </w:rPr>
  </w:style>
  <w:style w:type="character" w:customStyle="1" w:styleId="Heading4Char">
    <w:name w:val="Heading 4 Char"/>
    <w:link w:val="Heading4"/>
    <w:rsid w:val="002C7BD3"/>
    <w:rPr>
      <w:rFonts w:eastAsia="Times New Roman" w:cs="Times New Roman"/>
      <w:b/>
      <w:bCs/>
      <w:sz w:val="26"/>
      <w:szCs w:val="24"/>
    </w:rPr>
  </w:style>
  <w:style w:type="character" w:customStyle="1" w:styleId="Heading5Char">
    <w:name w:val="Heading 5 Char"/>
    <w:link w:val="Heading5"/>
    <w:rsid w:val="002C7BD3"/>
    <w:rPr>
      <w:rFonts w:eastAsia="Times New Roman" w:cs="Times New Roman"/>
      <w:b/>
      <w:bCs/>
      <w:szCs w:val="24"/>
    </w:rPr>
  </w:style>
  <w:style w:type="character" w:customStyle="1" w:styleId="Heading6Char">
    <w:name w:val="Heading 6 Char"/>
    <w:link w:val="Heading6"/>
    <w:rsid w:val="002C7BD3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link w:val="Heading7"/>
    <w:rsid w:val="002C7BD3"/>
    <w:rPr>
      <w:rFonts w:eastAsia="Times New Roman" w:cs="Times New Roman"/>
      <w:b/>
      <w:bCs/>
      <w:i/>
      <w:iCs/>
      <w:sz w:val="26"/>
      <w:szCs w:val="24"/>
    </w:rPr>
  </w:style>
  <w:style w:type="character" w:customStyle="1" w:styleId="Heading8Char">
    <w:name w:val="Heading 8 Char"/>
    <w:link w:val="Heading8"/>
    <w:rsid w:val="002C7BD3"/>
    <w:rPr>
      <w:rFonts w:eastAsia="Times New Roman" w:cs="Times New Roman"/>
      <w:b/>
      <w:bCs/>
      <w:sz w:val="30"/>
      <w:szCs w:val="24"/>
    </w:rPr>
  </w:style>
  <w:style w:type="paragraph" w:styleId="BodyText">
    <w:name w:val="Body Text"/>
    <w:basedOn w:val="Normal"/>
    <w:link w:val="BodyTextChar"/>
    <w:rsid w:val="002C7BD3"/>
    <w:pPr>
      <w:jc w:val="both"/>
    </w:pPr>
    <w:rPr>
      <w:sz w:val="26"/>
      <w:szCs w:val="24"/>
      <w:lang w:val="x-none" w:eastAsia="x-none"/>
    </w:rPr>
  </w:style>
  <w:style w:type="character" w:customStyle="1" w:styleId="BodyTextChar">
    <w:name w:val="Body Text Char"/>
    <w:link w:val="BodyText"/>
    <w:rsid w:val="002C7BD3"/>
    <w:rPr>
      <w:rFonts w:eastAsia="Times New Roman" w:cs="Times New Roman"/>
      <w:sz w:val="26"/>
      <w:szCs w:val="24"/>
    </w:rPr>
  </w:style>
  <w:style w:type="paragraph" w:styleId="Header">
    <w:name w:val="header"/>
    <w:basedOn w:val="Normal"/>
    <w:link w:val="HeaderChar"/>
    <w:rsid w:val="002C7BD3"/>
    <w:pPr>
      <w:tabs>
        <w:tab w:val="center" w:pos="4320"/>
        <w:tab w:val="right" w:pos="8640"/>
      </w:tabs>
    </w:pPr>
    <w:rPr>
      <w:sz w:val="20"/>
      <w:szCs w:val="24"/>
      <w:lang w:val="x-none" w:eastAsia="x-none"/>
    </w:rPr>
  </w:style>
  <w:style w:type="character" w:customStyle="1" w:styleId="HeaderChar">
    <w:name w:val="Header Char"/>
    <w:link w:val="Header"/>
    <w:rsid w:val="002C7BD3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2C7BD3"/>
  </w:style>
  <w:style w:type="paragraph" w:styleId="Caption">
    <w:name w:val="caption"/>
    <w:basedOn w:val="Normal"/>
    <w:next w:val="Normal"/>
    <w:qFormat/>
    <w:rsid w:val="002C7BD3"/>
    <w:rPr>
      <w:i/>
      <w:iCs/>
      <w:szCs w:val="20"/>
    </w:rPr>
  </w:style>
  <w:style w:type="table" w:styleId="TableGrid">
    <w:name w:val="Table Grid"/>
    <w:basedOn w:val="TableNormal"/>
    <w:uiPriority w:val="59"/>
    <w:rsid w:val="005975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2152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2152B"/>
    <w:rPr>
      <w:rFonts w:eastAsia="Times New Roman"/>
      <w:sz w:val="28"/>
      <w:szCs w:val="28"/>
    </w:rPr>
  </w:style>
  <w:style w:type="paragraph" w:styleId="NoSpacing">
    <w:name w:val="No Spacing"/>
    <w:qFormat/>
    <w:rsid w:val="0073079C"/>
    <w:rPr>
      <w:rFonts w:eastAsia="Times New Roman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01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F9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A1C7-9231-4BD9-8ED5-21189AEF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21</cp:revision>
  <cp:lastPrinted>2025-07-15T06:34:00Z</cp:lastPrinted>
  <dcterms:created xsi:type="dcterms:W3CDTF">2025-07-02T17:32:00Z</dcterms:created>
  <dcterms:modified xsi:type="dcterms:W3CDTF">2025-07-16T10:01:00Z</dcterms:modified>
</cp:coreProperties>
</file>